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D6" w:rsidRDefault="002F341E">
      <w:pPr>
        <w:pStyle w:val="Corpotesto"/>
        <w:ind w:left="47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63061" cy="493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6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6D6" w:rsidRDefault="002F341E">
      <w:pPr>
        <w:pStyle w:val="Titolo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SCILLA</w:t>
      </w:r>
    </w:p>
    <w:p w:rsidR="009046D6" w:rsidRDefault="002F341E">
      <w:pPr>
        <w:spacing w:before="2"/>
        <w:ind w:left="1619" w:right="1400"/>
        <w:jc w:val="center"/>
        <w:rPr>
          <w:b/>
        </w:rPr>
      </w:pPr>
      <w:r>
        <w:rPr>
          <w:b/>
        </w:rPr>
        <w:t>CITTA’</w:t>
      </w:r>
      <w:r>
        <w:rPr>
          <w:b/>
          <w:spacing w:val="-2"/>
        </w:rPr>
        <w:t xml:space="preserve"> </w:t>
      </w:r>
      <w:r>
        <w:rPr>
          <w:b/>
        </w:rPr>
        <w:t>METROPOLITANA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REGGIO</w:t>
      </w:r>
      <w:r>
        <w:rPr>
          <w:b/>
          <w:spacing w:val="-3"/>
        </w:rPr>
        <w:t xml:space="preserve"> </w:t>
      </w:r>
      <w:r>
        <w:rPr>
          <w:b/>
        </w:rPr>
        <w:t>CALABRIA</w:t>
      </w:r>
    </w:p>
    <w:p w:rsidR="009046D6" w:rsidRDefault="00C568F0">
      <w:pPr>
        <w:pStyle w:val="Corpotesto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212090</wp:posOffset>
                </wp:positionV>
                <wp:extent cx="2258695" cy="116840"/>
                <wp:effectExtent l="0" t="0" r="0" b="0"/>
                <wp:wrapTopAndBottom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8695" cy="116840"/>
                        </a:xfrm>
                        <a:custGeom>
                          <a:avLst/>
                          <a:gdLst>
                            <a:gd name="T0" fmla="+- 0 5371 4170"/>
                            <a:gd name="T1" fmla="*/ T0 w 3557"/>
                            <a:gd name="T2" fmla="+- 0 343 334"/>
                            <a:gd name="T3" fmla="*/ 343 h 184"/>
                            <a:gd name="T4" fmla="+- 0 5099 4170"/>
                            <a:gd name="T5" fmla="*/ T4 w 3557"/>
                            <a:gd name="T6" fmla="+- 0 378 334"/>
                            <a:gd name="T7" fmla="*/ 378 h 184"/>
                            <a:gd name="T8" fmla="+- 0 4721 4170"/>
                            <a:gd name="T9" fmla="*/ T8 w 3557"/>
                            <a:gd name="T10" fmla="+- 0 483 334"/>
                            <a:gd name="T11" fmla="*/ 483 h 184"/>
                            <a:gd name="T12" fmla="+- 0 4235 4170"/>
                            <a:gd name="T13" fmla="*/ T12 w 3557"/>
                            <a:gd name="T14" fmla="+- 0 498 334"/>
                            <a:gd name="T15" fmla="*/ 498 h 184"/>
                            <a:gd name="T16" fmla="+- 0 4700 4170"/>
                            <a:gd name="T17" fmla="*/ T16 w 3557"/>
                            <a:gd name="T18" fmla="+- 0 503 334"/>
                            <a:gd name="T19" fmla="*/ 503 h 184"/>
                            <a:gd name="T20" fmla="+- 0 5018 4170"/>
                            <a:gd name="T21" fmla="*/ T20 w 3557"/>
                            <a:gd name="T22" fmla="+- 0 418 334"/>
                            <a:gd name="T23" fmla="*/ 418 h 184"/>
                            <a:gd name="T24" fmla="+- 0 5254 4170"/>
                            <a:gd name="T25" fmla="*/ T24 w 3557"/>
                            <a:gd name="T26" fmla="+- 0 359 334"/>
                            <a:gd name="T27" fmla="*/ 359 h 184"/>
                            <a:gd name="T28" fmla="+- 0 5424 4170"/>
                            <a:gd name="T29" fmla="*/ T28 w 3557"/>
                            <a:gd name="T30" fmla="+- 0 380 334"/>
                            <a:gd name="T31" fmla="*/ 380 h 184"/>
                            <a:gd name="T32" fmla="+- 0 5447 4170"/>
                            <a:gd name="T33" fmla="*/ T32 w 3557"/>
                            <a:gd name="T34" fmla="+- 0 378 334"/>
                            <a:gd name="T35" fmla="*/ 378 h 184"/>
                            <a:gd name="T36" fmla="+- 0 5436 4170"/>
                            <a:gd name="T37" fmla="*/ T36 w 3557"/>
                            <a:gd name="T38" fmla="+- 0 402 334"/>
                            <a:gd name="T39" fmla="*/ 402 h 184"/>
                            <a:gd name="T40" fmla="+- 0 5413 4170"/>
                            <a:gd name="T41" fmla="*/ T40 w 3557"/>
                            <a:gd name="T42" fmla="+- 0 444 334"/>
                            <a:gd name="T43" fmla="*/ 444 h 184"/>
                            <a:gd name="T44" fmla="+- 0 5430 4170"/>
                            <a:gd name="T45" fmla="*/ T44 w 3557"/>
                            <a:gd name="T46" fmla="+- 0 387 334"/>
                            <a:gd name="T47" fmla="*/ 387 h 184"/>
                            <a:gd name="T48" fmla="+- 0 5404 4170"/>
                            <a:gd name="T49" fmla="*/ T48 w 3557"/>
                            <a:gd name="T50" fmla="+- 0 417 334"/>
                            <a:gd name="T51" fmla="*/ 417 h 184"/>
                            <a:gd name="T52" fmla="+- 0 5431 4170"/>
                            <a:gd name="T53" fmla="*/ T52 w 3557"/>
                            <a:gd name="T54" fmla="+- 0 445 334"/>
                            <a:gd name="T55" fmla="*/ 445 h 184"/>
                            <a:gd name="T56" fmla="+- 0 6424 4170"/>
                            <a:gd name="T57" fmla="*/ T56 w 3557"/>
                            <a:gd name="T58" fmla="+- 0 358 334"/>
                            <a:gd name="T59" fmla="*/ 358 h 184"/>
                            <a:gd name="T60" fmla="+- 0 6286 4170"/>
                            <a:gd name="T61" fmla="*/ T60 w 3557"/>
                            <a:gd name="T62" fmla="+- 0 334 334"/>
                            <a:gd name="T63" fmla="*/ 334 h 184"/>
                            <a:gd name="T64" fmla="+- 0 6106 4170"/>
                            <a:gd name="T65" fmla="*/ T64 w 3557"/>
                            <a:gd name="T66" fmla="+- 0 393 334"/>
                            <a:gd name="T67" fmla="*/ 393 h 184"/>
                            <a:gd name="T68" fmla="+- 0 5980 4170"/>
                            <a:gd name="T69" fmla="*/ T68 w 3557"/>
                            <a:gd name="T70" fmla="+- 0 433 334"/>
                            <a:gd name="T71" fmla="*/ 433 h 184"/>
                            <a:gd name="T72" fmla="+- 0 5831 4170"/>
                            <a:gd name="T73" fmla="*/ T72 w 3557"/>
                            <a:gd name="T74" fmla="+- 0 410 334"/>
                            <a:gd name="T75" fmla="*/ 410 h 184"/>
                            <a:gd name="T76" fmla="+- 0 5946 4170"/>
                            <a:gd name="T77" fmla="*/ T76 w 3557"/>
                            <a:gd name="T78" fmla="+- 0 346 334"/>
                            <a:gd name="T79" fmla="*/ 346 h 184"/>
                            <a:gd name="T80" fmla="+- 0 6089 4170"/>
                            <a:gd name="T81" fmla="*/ T80 w 3557"/>
                            <a:gd name="T82" fmla="+- 0 385 334"/>
                            <a:gd name="T83" fmla="*/ 385 h 184"/>
                            <a:gd name="T84" fmla="+- 0 5908 4170"/>
                            <a:gd name="T85" fmla="*/ T84 w 3557"/>
                            <a:gd name="T86" fmla="+- 0 337 334"/>
                            <a:gd name="T87" fmla="*/ 337 h 184"/>
                            <a:gd name="T88" fmla="+- 0 5746 4170"/>
                            <a:gd name="T89" fmla="*/ T88 w 3557"/>
                            <a:gd name="T90" fmla="+- 0 376 334"/>
                            <a:gd name="T91" fmla="*/ 376 h 184"/>
                            <a:gd name="T92" fmla="+- 0 5547 4170"/>
                            <a:gd name="T93" fmla="*/ T92 w 3557"/>
                            <a:gd name="T94" fmla="+- 0 337 334"/>
                            <a:gd name="T95" fmla="*/ 337 h 184"/>
                            <a:gd name="T96" fmla="+- 0 5447 4170"/>
                            <a:gd name="T97" fmla="*/ T96 w 3557"/>
                            <a:gd name="T98" fmla="+- 0 378 334"/>
                            <a:gd name="T99" fmla="*/ 378 h 184"/>
                            <a:gd name="T100" fmla="+- 0 5603 4170"/>
                            <a:gd name="T101" fmla="*/ T100 w 3557"/>
                            <a:gd name="T102" fmla="+- 0 349 334"/>
                            <a:gd name="T103" fmla="*/ 349 h 184"/>
                            <a:gd name="T104" fmla="+- 0 5774 4170"/>
                            <a:gd name="T105" fmla="*/ T104 w 3557"/>
                            <a:gd name="T106" fmla="+- 0 408 334"/>
                            <a:gd name="T107" fmla="*/ 408 h 184"/>
                            <a:gd name="T108" fmla="+- 0 5621 4170"/>
                            <a:gd name="T109" fmla="*/ T108 w 3557"/>
                            <a:gd name="T110" fmla="+- 0 464 334"/>
                            <a:gd name="T111" fmla="*/ 464 h 184"/>
                            <a:gd name="T112" fmla="+- 0 5557 4170"/>
                            <a:gd name="T113" fmla="*/ T112 w 3557"/>
                            <a:gd name="T114" fmla="+- 0 393 334"/>
                            <a:gd name="T115" fmla="*/ 393 h 184"/>
                            <a:gd name="T116" fmla="+- 0 5613 4170"/>
                            <a:gd name="T117" fmla="*/ T116 w 3557"/>
                            <a:gd name="T118" fmla="+- 0 376 334"/>
                            <a:gd name="T119" fmla="*/ 376 h 184"/>
                            <a:gd name="T120" fmla="+- 0 5563 4170"/>
                            <a:gd name="T121" fmla="*/ T120 w 3557"/>
                            <a:gd name="T122" fmla="+- 0 371 334"/>
                            <a:gd name="T123" fmla="*/ 371 h 184"/>
                            <a:gd name="T124" fmla="+- 0 5570 4170"/>
                            <a:gd name="T125" fmla="*/ T124 w 3557"/>
                            <a:gd name="T126" fmla="+- 0 454 334"/>
                            <a:gd name="T127" fmla="*/ 454 h 184"/>
                            <a:gd name="T128" fmla="+- 0 5695 4170"/>
                            <a:gd name="T129" fmla="*/ T128 w 3557"/>
                            <a:gd name="T130" fmla="+- 0 467 334"/>
                            <a:gd name="T131" fmla="*/ 467 h 184"/>
                            <a:gd name="T132" fmla="+- 0 5831 4170"/>
                            <a:gd name="T133" fmla="*/ T132 w 3557"/>
                            <a:gd name="T134" fmla="+- 0 432 334"/>
                            <a:gd name="T135" fmla="*/ 432 h 184"/>
                            <a:gd name="T136" fmla="+- 0 5982 4170"/>
                            <a:gd name="T137" fmla="*/ T136 w 3557"/>
                            <a:gd name="T138" fmla="+- 0 458 334"/>
                            <a:gd name="T139" fmla="*/ 458 h 184"/>
                            <a:gd name="T140" fmla="+- 0 6152 4170"/>
                            <a:gd name="T141" fmla="*/ T140 w 3557"/>
                            <a:gd name="T142" fmla="+- 0 444 334"/>
                            <a:gd name="T143" fmla="*/ 444 h 184"/>
                            <a:gd name="T144" fmla="+- 0 6301 4170"/>
                            <a:gd name="T145" fmla="*/ T144 w 3557"/>
                            <a:gd name="T146" fmla="+- 0 467 334"/>
                            <a:gd name="T147" fmla="*/ 467 h 184"/>
                            <a:gd name="T148" fmla="+- 0 6350 4170"/>
                            <a:gd name="T149" fmla="*/ T148 w 3557"/>
                            <a:gd name="T150" fmla="+- 0 390 334"/>
                            <a:gd name="T151" fmla="*/ 390 h 184"/>
                            <a:gd name="T152" fmla="+- 0 6288 4170"/>
                            <a:gd name="T153" fmla="*/ T152 w 3557"/>
                            <a:gd name="T154" fmla="+- 0 370 334"/>
                            <a:gd name="T155" fmla="*/ 370 h 184"/>
                            <a:gd name="T156" fmla="+- 0 6338 4170"/>
                            <a:gd name="T157" fmla="*/ T156 w 3557"/>
                            <a:gd name="T158" fmla="+- 0 393 334"/>
                            <a:gd name="T159" fmla="*/ 393 h 184"/>
                            <a:gd name="T160" fmla="+- 0 6275 4170"/>
                            <a:gd name="T161" fmla="*/ T160 w 3557"/>
                            <a:gd name="T162" fmla="+- 0 464 334"/>
                            <a:gd name="T163" fmla="*/ 464 h 184"/>
                            <a:gd name="T164" fmla="+- 0 6169 4170"/>
                            <a:gd name="T165" fmla="*/ T164 w 3557"/>
                            <a:gd name="T166" fmla="+- 0 387 334"/>
                            <a:gd name="T167" fmla="*/ 387 h 184"/>
                            <a:gd name="T168" fmla="+- 0 6328 4170"/>
                            <a:gd name="T169" fmla="*/ T168 w 3557"/>
                            <a:gd name="T170" fmla="+- 0 347 334"/>
                            <a:gd name="T171" fmla="*/ 347 h 184"/>
                            <a:gd name="T172" fmla="+- 0 6452 4170"/>
                            <a:gd name="T173" fmla="*/ T172 w 3557"/>
                            <a:gd name="T174" fmla="+- 0 372 334"/>
                            <a:gd name="T175" fmla="*/ 372 h 184"/>
                            <a:gd name="T176" fmla="+- 0 6464 4170"/>
                            <a:gd name="T177" fmla="*/ T176 w 3557"/>
                            <a:gd name="T178" fmla="+- 0 386 334"/>
                            <a:gd name="T179" fmla="*/ 386 h 184"/>
                            <a:gd name="T180" fmla="+- 0 6484 4170"/>
                            <a:gd name="T181" fmla="*/ T180 w 3557"/>
                            <a:gd name="T182" fmla="+- 0 438 334"/>
                            <a:gd name="T183" fmla="*/ 438 h 184"/>
                            <a:gd name="T184" fmla="+- 0 6460 4170"/>
                            <a:gd name="T185" fmla="*/ T184 w 3557"/>
                            <a:gd name="T186" fmla="+- 0 421 334"/>
                            <a:gd name="T187" fmla="*/ 421 h 184"/>
                            <a:gd name="T188" fmla="+- 0 6448 4170"/>
                            <a:gd name="T189" fmla="*/ T188 w 3557"/>
                            <a:gd name="T190" fmla="+- 0 377 334"/>
                            <a:gd name="T191" fmla="*/ 377 h 184"/>
                            <a:gd name="T192" fmla="+- 0 6463 4170"/>
                            <a:gd name="T193" fmla="*/ T192 w 3557"/>
                            <a:gd name="T194" fmla="+- 0 445 334"/>
                            <a:gd name="T195" fmla="*/ 445 h 184"/>
                            <a:gd name="T196" fmla="+- 0 6492 4170"/>
                            <a:gd name="T197" fmla="*/ T196 w 3557"/>
                            <a:gd name="T198" fmla="+- 0 417 334"/>
                            <a:gd name="T199" fmla="*/ 417 h 184"/>
                            <a:gd name="T200" fmla="+- 0 7173 4170"/>
                            <a:gd name="T201" fmla="*/ T200 w 3557"/>
                            <a:gd name="T202" fmla="+- 0 483 334"/>
                            <a:gd name="T203" fmla="*/ 483 h 184"/>
                            <a:gd name="T204" fmla="+- 0 6798 4170"/>
                            <a:gd name="T205" fmla="*/ T204 w 3557"/>
                            <a:gd name="T206" fmla="+- 0 378 334"/>
                            <a:gd name="T207" fmla="*/ 378 h 184"/>
                            <a:gd name="T208" fmla="+- 0 6559 4170"/>
                            <a:gd name="T209" fmla="*/ T208 w 3557"/>
                            <a:gd name="T210" fmla="+- 0 342 334"/>
                            <a:gd name="T211" fmla="*/ 342 h 184"/>
                            <a:gd name="T212" fmla="+- 0 6458 4170"/>
                            <a:gd name="T213" fmla="*/ T212 w 3557"/>
                            <a:gd name="T214" fmla="+- 0 376 334"/>
                            <a:gd name="T215" fmla="*/ 376 h 184"/>
                            <a:gd name="T216" fmla="+- 0 6567 4170"/>
                            <a:gd name="T217" fmla="*/ T216 w 3557"/>
                            <a:gd name="T218" fmla="+- 0 356 334"/>
                            <a:gd name="T219" fmla="*/ 356 h 184"/>
                            <a:gd name="T220" fmla="+- 0 6804 4170"/>
                            <a:gd name="T221" fmla="*/ T220 w 3557"/>
                            <a:gd name="T222" fmla="+- 0 395 334"/>
                            <a:gd name="T223" fmla="*/ 395 h 184"/>
                            <a:gd name="T224" fmla="+- 0 7170 4170"/>
                            <a:gd name="T225" fmla="*/ T224 w 3557"/>
                            <a:gd name="T226" fmla="+- 0 500 334"/>
                            <a:gd name="T227" fmla="*/ 500 h 184"/>
                            <a:gd name="T228" fmla="+- 0 7624 4170"/>
                            <a:gd name="T229" fmla="*/ T228 w 3557"/>
                            <a:gd name="T230" fmla="+- 0 503 334"/>
                            <a:gd name="T231" fmla="*/ 503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557" h="184">
                              <a:moveTo>
                                <a:pt x="1273" y="38"/>
                              </a:moveTo>
                              <a:lnTo>
                                <a:pt x="1270" y="34"/>
                              </a:lnTo>
                              <a:lnTo>
                                <a:pt x="1258" y="27"/>
                              </a:lnTo>
                              <a:lnTo>
                                <a:pt x="1247" y="22"/>
                              </a:lnTo>
                              <a:lnTo>
                                <a:pt x="1232" y="16"/>
                              </a:lnTo>
                              <a:lnTo>
                                <a:pt x="1201" y="9"/>
                              </a:lnTo>
                              <a:lnTo>
                                <a:pt x="1165" y="8"/>
                              </a:lnTo>
                              <a:lnTo>
                                <a:pt x="1127" y="8"/>
                              </a:lnTo>
                              <a:lnTo>
                                <a:pt x="1087" y="10"/>
                              </a:lnTo>
                              <a:lnTo>
                                <a:pt x="1045" y="18"/>
                              </a:lnTo>
                              <a:lnTo>
                                <a:pt x="959" y="37"/>
                              </a:lnTo>
                              <a:lnTo>
                                <a:pt x="929" y="44"/>
                              </a:lnTo>
                              <a:lnTo>
                                <a:pt x="894" y="55"/>
                              </a:lnTo>
                              <a:lnTo>
                                <a:pt x="857" y="68"/>
                              </a:lnTo>
                              <a:lnTo>
                                <a:pt x="816" y="80"/>
                              </a:lnTo>
                              <a:lnTo>
                                <a:pt x="730" y="108"/>
                              </a:lnTo>
                              <a:lnTo>
                                <a:pt x="637" y="132"/>
                              </a:lnTo>
                              <a:lnTo>
                                <a:pt x="551" y="149"/>
                              </a:lnTo>
                              <a:lnTo>
                                <a:pt x="467" y="161"/>
                              </a:lnTo>
                              <a:lnTo>
                                <a:pt x="383" y="167"/>
                              </a:lnTo>
                              <a:lnTo>
                                <a:pt x="302" y="169"/>
                              </a:lnTo>
                              <a:lnTo>
                                <a:pt x="223" y="167"/>
                              </a:lnTo>
                              <a:lnTo>
                                <a:pt x="0" y="154"/>
                              </a:lnTo>
                              <a:lnTo>
                                <a:pt x="65" y="164"/>
                              </a:lnTo>
                              <a:lnTo>
                                <a:pt x="137" y="173"/>
                              </a:lnTo>
                              <a:lnTo>
                                <a:pt x="215" y="180"/>
                              </a:lnTo>
                              <a:lnTo>
                                <a:pt x="296" y="183"/>
                              </a:lnTo>
                              <a:lnTo>
                                <a:pt x="382" y="182"/>
                              </a:lnTo>
                              <a:lnTo>
                                <a:pt x="468" y="176"/>
                              </a:lnTo>
                              <a:lnTo>
                                <a:pt x="530" y="169"/>
                              </a:lnTo>
                              <a:lnTo>
                                <a:pt x="555" y="166"/>
                              </a:lnTo>
                              <a:lnTo>
                                <a:pt x="642" y="148"/>
                              </a:lnTo>
                              <a:lnTo>
                                <a:pt x="734" y="123"/>
                              </a:lnTo>
                              <a:lnTo>
                                <a:pt x="774" y="110"/>
                              </a:lnTo>
                              <a:lnTo>
                                <a:pt x="812" y="98"/>
                              </a:lnTo>
                              <a:lnTo>
                                <a:pt x="848" y="84"/>
                              </a:lnTo>
                              <a:lnTo>
                                <a:pt x="884" y="73"/>
                              </a:lnTo>
                              <a:lnTo>
                                <a:pt x="922" y="61"/>
                              </a:lnTo>
                              <a:lnTo>
                                <a:pt x="962" y="49"/>
                              </a:lnTo>
                              <a:lnTo>
                                <a:pt x="1003" y="39"/>
                              </a:lnTo>
                              <a:lnTo>
                                <a:pt x="1043" y="31"/>
                              </a:lnTo>
                              <a:lnTo>
                                <a:pt x="1084" y="25"/>
                              </a:lnTo>
                              <a:lnTo>
                                <a:pt x="1121" y="22"/>
                              </a:lnTo>
                              <a:lnTo>
                                <a:pt x="1157" y="22"/>
                              </a:lnTo>
                              <a:lnTo>
                                <a:pt x="1191" y="25"/>
                              </a:lnTo>
                              <a:lnTo>
                                <a:pt x="1219" y="31"/>
                              </a:lnTo>
                              <a:lnTo>
                                <a:pt x="1245" y="40"/>
                              </a:lnTo>
                              <a:lnTo>
                                <a:pt x="1254" y="46"/>
                              </a:lnTo>
                              <a:lnTo>
                                <a:pt x="1257" y="49"/>
                              </a:lnTo>
                              <a:lnTo>
                                <a:pt x="1267" y="42"/>
                              </a:lnTo>
                              <a:lnTo>
                                <a:pt x="1273" y="38"/>
                              </a:lnTo>
                              <a:close/>
                              <a:moveTo>
                                <a:pt x="1282" y="67"/>
                              </a:moveTo>
                              <a:lnTo>
                                <a:pt x="1280" y="55"/>
                              </a:lnTo>
                              <a:lnTo>
                                <a:pt x="1277" y="44"/>
                              </a:lnTo>
                              <a:lnTo>
                                <a:pt x="1274" y="44"/>
                              </a:lnTo>
                              <a:lnTo>
                                <a:pt x="1261" y="52"/>
                              </a:lnTo>
                              <a:lnTo>
                                <a:pt x="1260" y="53"/>
                              </a:lnTo>
                              <a:lnTo>
                                <a:pt x="1264" y="59"/>
                              </a:lnTo>
                              <a:lnTo>
                                <a:pt x="1266" y="68"/>
                              </a:lnTo>
                              <a:lnTo>
                                <a:pt x="1264" y="87"/>
                              </a:lnTo>
                              <a:lnTo>
                                <a:pt x="1261" y="95"/>
                              </a:lnTo>
                              <a:lnTo>
                                <a:pt x="1256" y="104"/>
                              </a:lnTo>
                              <a:lnTo>
                                <a:pt x="1250" y="110"/>
                              </a:lnTo>
                              <a:lnTo>
                                <a:pt x="1245" y="111"/>
                              </a:lnTo>
                              <a:lnTo>
                                <a:pt x="1243" y="110"/>
                              </a:lnTo>
                              <a:lnTo>
                                <a:pt x="1240" y="104"/>
                              </a:lnTo>
                              <a:lnTo>
                                <a:pt x="1237" y="90"/>
                              </a:lnTo>
                              <a:lnTo>
                                <a:pt x="1238" y="78"/>
                              </a:lnTo>
                              <a:lnTo>
                                <a:pt x="1244" y="68"/>
                              </a:lnTo>
                              <a:lnTo>
                                <a:pt x="1251" y="59"/>
                              </a:lnTo>
                              <a:lnTo>
                                <a:pt x="1260" y="53"/>
                              </a:lnTo>
                              <a:lnTo>
                                <a:pt x="1260" y="52"/>
                              </a:lnTo>
                              <a:lnTo>
                                <a:pt x="1257" y="49"/>
                              </a:lnTo>
                              <a:lnTo>
                                <a:pt x="1254" y="50"/>
                              </a:lnTo>
                              <a:lnTo>
                                <a:pt x="1245" y="61"/>
                              </a:lnTo>
                              <a:lnTo>
                                <a:pt x="1238" y="71"/>
                              </a:lnTo>
                              <a:lnTo>
                                <a:pt x="1234" y="83"/>
                              </a:lnTo>
                              <a:lnTo>
                                <a:pt x="1234" y="96"/>
                              </a:lnTo>
                              <a:lnTo>
                                <a:pt x="1237" y="111"/>
                              </a:lnTo>
                              <a:lnTo>
                                <a:pt x="1240" y="118"/>
                              </a:lnTo>
                              <a:lnTo>
                                <a:pt x="1245" y="120"/>
                              </a:lnTo>
                              <a:lnTo>
                                <a:pt x="1253" y="118"/>
                              </a:lnTo>
                              <a:lnTo>
                                <a:pt x="1261" y="111"/>
                              </a:lnTo>
                              <a:lnTo>
                                <a:pt x="1274" y="90"/>
                              </a:lnTo>
                              <a:lnTo>
                                <a:pt x="1279" y="78"/>
                              </a:lnTo>
                              <a:lnTo>
                                <a:pt x="1282" y="67"/>
                              </a:lnTo>
                              <a:close/>
                              <a:moveTo>
                                <a:pt x="2282" y="38"/>
                              </a:moveTo>
                              <a:lnTo>
                                <a:pt x="2272" y="33"/>
                              </a:lnTo>
                              <a:lnTo>
                                <a:pt x="2254" y="24"/>
                              </a:lnTo>
                              <a:lnTo>
                                <a:pt x="2228" y="15"/>
                              </a:lnTo>
                              <a:lnTo>
                                <a:pt x="2223" y="13"/>
                              </a:lnTo>
                              <a:lnTo>
                                <a:pt x="2203" y="8"/>
                              </a:lnTo>
                              <a:lnTo>
                                <a:pt x="2179" y="3"/>
                              </a:lnTo>
                              <a:lnTo>
                                <a:pt x="2157" y="0"/>
                              </a:lnTo>
                              <a:lnTo>
                                <a:pt x="2116" y="0"/>
                              </a:lnTo>
                              <a:lnTo>
                                <a:pt x="2082" y="6"/>
                              </a:lnTo>
                              <a:lnTo>
                                <a:pt x="2069" y="9"/>
                              </a:lnTo>
                              <a:lnTo>
                                <a:pt x="2053" y="13"/>
                              </a:lnTo>
                              <a:lnTo>
                                <a:pt x="2018" y="27"/>
                              </a:lnTo>
                              <a:lnTo>
                                <a:pt x="1978" y="42"/>
                              </a:lnTo>
                              <a:lnTo>
                                <a:pt x="1936" y="59"/>
                              </a:lnTo>
                              <a:lnTo>
                                <a:pt x="1933" y="60"/>
                              </a:lnTo>
                              <a:lnTo>
                                <a:pt x="1919" y="51"/>
                              </a:lnTo>
                              <a:lnTo>
                                <a:pt x="1919" y="66"/>
                              </a:lnTo>
                              <a:lnTo>
                                <a:pt x="1893" y="76"/>
                              </a:lnTo>
                              <a:lnTo>
                                <a:pt x="1849" y="90"/>
                              </a:lnTo>
                              <a:lnTo>
                                <a:pt x="1810" y="99"/>
                              </a:lnTo>
                              <a:lnTo>
                                <a:pt x="1791" y="102"/>
                              </a:lnTo>
                              <a:lnTo>
                                <a:pt x="1776" y="104"/>
                              </a:lnTo>
                              <a:lnTo>
                                <a:pt x="1760" y="102"/>
                              </a:lnTo>
                              <a:lnTo>
                                <a:pt x="1742" y="99"/>
                              </a:lnTo>
                              <a:lnTo>
                                <a:pt x="1703" y="90"/>
                              </a:lnTo>
                              <a:lnTo>
                                <a:pt x="1661" y="76"/>
                              </a:lnTo>
                              <a:lnTo>
                                <a:pt x="1635" y="66"/>
                              </a:lnTo>
                              <a:lnTo>
                                <a:pt x="1651" y="53"/>
                              </a:lnTo>
                              <a:lnTo>
                                <a:pt x="1679" y="37"/>
                              </a:lnTo>
                              <a:lnTo>
                                <a:pt x="1708" y="24"/>
                              </a:lnTo>
                              <a:lnTo>
                                <a:pt x="1741" y="15"/>
                              </a:lnTo>
                              <a:lnTo>
                                <a:pt x="1776" y="12"/>
                              </a:lnTo>
                              <a:lnTo>
                                <a:pt x="1812" y="15"/>
                              </a:lnTo>
                              <a:lnTo>
                                <a:pt x="1843" y="24"/>
                              </a:lnTo>
                              <a:lnTo>
                                <a:pt x="1874" y="37"/>
                              </a:lnTo>
                              <a:lnTo>
                                <a:pt x="1901" y="53"/>
                              </a:lnTo>
                              <a:lnTo>
                                <a:pt x="1919" y="66"/>
                              </a:lnTo>
                              <a:lnTo>
                                <a:pt x="1919" y="51"/>
                              </a:lnTo>
                              <a:lnTo>
                                <a:pt x="1907" y="43"/>
                              </a:lnTo>
                              <a:lnTo>
                                <a:pt x="1878" y="25"/>
                              </a:lnTo>
                              <a:lnTo>
                                <a:pt x="1848" y="12"/>
                              </a:lnTo>
                              <a:lnTo>
                                <a:pt x="1813" y="3"/>
                              </a:lnTo>
                              <a:lnTo>
                                <a:pt x="1776" y="0"/>
                              </a:lnTo>
                              <a:lnTo>
                                <a:pt x="1738" y="3"/>
                              </a:lnTo>
                              <a:lnTo>
                                <a:pt x="1705" y="12"/>
                              </a:lnTo>
                              <a:lnTo>
                                <a:pt x="1674" y="25"/>
                              </a:lnTo>
                              <a:lnTo>
                                <a:pt x="1647" y="43"/>
                              </a:lnTo>
                              <a:lnTo>
                                <a:pt x="1622" y="61"/>
                              </a:lnTo>
                              <a:lnTo>
                                <a:pt x="1618" y="59"/>
                              </a:lnTo>
                              <a:lnTo>
                                <a:pt x="1576" y="42"/>
                              </a:lnTo>
                              <a:lnTo>
                                <a:pt x="1503" y="13"/>
                              </a:lnTo>
                              <a:lnTo>
                                <a:pt x="1488" y="9"/>
                              </a:lnTo>
                              <a:lnTo>
                                <a:pt x="1475" y="6"/>
                              </a:lnTo>
                              <a:lnTo>
                                <a:pt x="1439" y="0"/>
                              </a:lnTo>
                              <a:lnTo>
                                <a:pt x="1399" y="0"/>
                              </a:lnTo>
                              <a:lnTo>
                                <a:pt x="1377" y="3"/>
                              </a:lnTo>
                              <a:lnTo>
                                <a:pt x="1352" y="8"/>
                              </a:lnTo>
                              <a:lnTo>
                                <a:pt x="1328" y="15"/>
                              </a:lnTo>
                              <a:lnTo>
                                <a:pt x="1300" y="24"/>
                              </a:lnTo>
                              <a:lnTo>
                                <a:pt x="1282" y="33"/>
                              </a:lnTo>
                              <a:lnTo>
                                <a:pt x="1273" y="38"/>
                              </a:lnTo>
                              <a:lnTo>
                                <a:pt x="1277" y="44"/>
                              </a:lnTo>
                              <a:lnTo>
                                <a:pt x="1303" y="33"/>
                              </a:lnTo>
                              <a:lnTo>
                                <a:pt x="1329" y="24"/>
                              </a:lnTo>
                              <a:lnTo>
                                <a:pt x="1354" y="18"/>
                              </a:lnTo>
                              <a:lnTo>
                                <a:pt x="1375" y="15"/>
                              </a:lnTo>
                              <a:lnTo>
                                <a:pt x="1397" y="13"/>
                              </a:lnTo>
                              <a:lnTo>
                                <a:pt x="1433" y="15"/>
                              </a:lnTo>
                              <a:lnTo>
                                <a:pt x="1465" y="21"/>
                              </a:lnTo>
                              <a:lnTo>
                                <a:pt x="1479" y="24"/>
                              </a:lnTo>
                              <a:lnTo>
                                <a:pt x="1495" y="28"/>
                              </a:lnTo>
                              <a:lnTo>
                                <a:pt x="1533" y="43"/>
                              </a:lnTo>
                              <a:lnTo>
                                <a:pt x="1555" y="53"/>
                              </a:lnTo>
                              <a:lnTo>
                                <a:pt x="1604" y="74"/>
                              </a:lnTo>
                              <a:lnTo>
                                <a:pt x="1568" y="99"/>
                              </a:lnTo>
                              <a:lnTo>
                                <a:pt x="1540" y="117"/>
                              </a:lnTo>
                              <a:lnTo>
                                <a:pt x="1518" y="126"/>
                              </a:lnTo>
                              <a:lnTo>
                                <a:pt x="1497" y="132"/>
                              </a:lnTo>
                              <a:lnTo>
                                <a:pt x="1474" y="133"/>
                              </a:lnTo>
                              <a:lnTo>
                                <a:pt x="1451" y="130"/>
                              </a:lnTo>
                              <a:lnTo>
                                <a:pt x="1429" y="124"/>
                              </a:lnTo>
                              <a:lnTo>
                                <a:pt x="1412" y="112"/>
                              </a:lnTo>
                              <a:lnTo>
                                <a:pt x="1397" y="99"/>
                              </a:lnTo>
                              <a:lnTo>
                                <a:pt x="1387" y="80"/>
                              </a:lnTo>
                              <a:lnTo>
                                <a:pt x="1384" y="68"/>
                              </a:lnTo>
                              <a:lnTo>
                                <a:pt x="1387" y="59"/>
                              </a:lnTo>
                              <a:lnTo>
                                <a:pt x="1391" y="52"/>
                              </a:lnTo>
                              <a:lnTo>
                                <a:pt x="1400" y="46"/>
                              </a:lnTo>
                              <a:lnTo>
                                <a:pt x="1412" y="42"/>
                              </a:lnTo>
                              <a:lnTo>
                                <a:pt x="1423" y="40"/>
                              </a:lnTo>
                              <a:lnTo>
                                <a:pt x="1436" y="42"/>
                              </a:lnTo>
                              <a:lnTo>
                                <a:pt x="1443" y="42"/>
                              </a:lnTo>
                              <a:lnTo>
                                <a:pt x="1451" y="43"/>
                              </a:lnTo>
                              <a:lnTo>
                                <a:pt x="1445" y="40"/>
                              </a:lnTo>
                              <a:lnTo>
                                <a:pt x="1438" y="36"/>
                              </a:lnTo>
                              <a:lnTo>
                                <a:pt x="1423" y="33"/>
                              </a:lnTo>
                              <a:lnTo>
                                <a:pt x="1407" y="33"/>
                              </a:lnTo>
                              <a:lnTo>
                                <a:pt x="1393" y="37"/>
                              </a:lnTo>
                              <a:lnTo>
                                <a:pt x="1381" y="46"/>
                              </a:lnTo>
                              <a:lnTo>
                                <a:pt x="1374" y="56"/>
                              </a:lnTo>
                              <a:lnTo>
                                <a:pt x="1371" y="70"/>
                              </a:lnTo>
                              <a:lnTo>
                                <a:pt x="1373" y="83"/>
                              </a:lnTo>
                              <a:lnTo>
                                <a:pt x="1383" y="104"/>
                              </a:lnTo>
                              <a:lnTo>
                                <a:pt x="1400" y="120"/>
                              </a:lnTo>
                              <a:lnTo>
                                <a:pt x="1420" y="132"/>
                              </a:lnTo>
                              <a:lnTo>
                                <a:pt x="1445" y="139"/>
                              </a:lnTo>
                              <a:lnTo>
                                <a:pt x="1469" y="142"/>
                              </a:lnTo>
                              <a:lnTo>
                                <a:pt x="1497" y="141"/>
                              </a:lnTo>
                              <a:lnTo>
                                <a:pt x="1521" y="135"/>
                              </a:lnTo>
                              <a:lnTo>
                                <a:pt x="1525" y="133"/>
                              </a:lnTo>
                              <a:lnTo>
                                <a:pt x="1544" y="126"/>
                              </a:lnTo>
                              <a:lnTo>
                                <a:pt x="1573" y="110"/>
                              </a:lnTo>
                              <a:lnTo>
                                <a:pt x="1599" y="92"/>
                              </a:lnTo>
                              <a:lnTo>
                                <a:pt x="1616" y="79"/>
                              </a:lnTo>
                              <a:lnTo>
                                <a:pt x="1618" y="80"/>
                              </a:lnTo>
                              <a:lnTo>
                                <a:pt x="1661" y="98"/>
                              </a:lnTo>
                              <a:lnTo>
                                <a:pt x="1705" y="114"/>
                              </a:lnTo>
                              <a:lnTo>
                                <a:pt x="1744" y="124"/>
                              </a:lnTo>
                              <a:lnTo>
                                <a:pt x="1763" y="127"/>
                              </a:lnTo>
                              <a:lnTo>
                                <a:pt x="1778" y="129"/>
                              </a:lnTo>
                              <a:lnTo>
                                <a:pt x="1794" y="127"/>
                              </a:lnTo>
                              <a:lnTo>
                                <a:pt x="1812" y="124"/>
                              </a:lnTo>
                              <a:lnTo>
                                <a:pt x="1851" y="114"/>
                              </a:lnTo>
                              <a:lnTo>
                                <a:pt x="1877" y="104"/>
                              </a:lnTo>
                              <a:lnTo>
                                <a:pt x="1937" y="80"/>
                              </a:lnTo>
                              <a:lnTo>
                                <a:pt x="1938" y="80"/>
                              </a:lnTo>
                              <a:lnTo>
                                <a:pt x="1955" y="92"/>
                              </a:lnTo>
                              <a:lnTo>
                                <a:pt x="1982" y="110"/>
                              </a:lnTo>
                              <a:lnTo>
                                <a:pt x="2010" y="126"/>
                              </a:lnTo>
                              <a:lnTo>
                                <a:pt x="2034" y="135"/>
                              </a:lnTo>
                              <a:lnTo>
                                <a:pt x="2060" y="141"/>
                              </a:lnTo>
                              <a:lnTo>
                                <a:pt x="2086" y="142"/>
                              </a:lnTo>
                              <a:lnTo>
                                <a:pt x="2112" y="139"/>
                              </a:lnTo>
                              <a:lnTo>
                                <a:pt x="2131" y="133"/>
                              </a:lnTo>
                              <a:lnTo>
                                <a:pt x="2135" y="132"/>
                              </a:lnTo>
                              <a:lnTo>
                                <a:pt x="2155" y="120"/>
                              </a:lnTo>
                              <a:lnTo>
                                <a:pt x="2171" y="104"/>
                              </a:lnTo>
                              <a:lnTo>
                                <a:pt x="2181" y="83"/>
                              </a:lnTo>
                              <a:lnTo>
                                <a:pt x="2183" y="70"/>
                              </a:lnTo>
                              <a:lnTo>
                                <a:pt x="2180" y="56"/>
                              </a:lnTo>
                              <a:lnTo>
                                <a:pt x="2173" y="46"/>
                              </a:lnTo>
                              <a:lnTo>
                                <a:pt x="2165" y="40"/>
                              </a:lnTo>
                              <a:lnTo>
                                <a:pt x="2161" y="37"/>
                              </a:lnTo>
                              <a:lnTo>
                                <a:pt x="2147" y="33"/>
                              </a:lnTo>
                              <a:lnTo>
                                <a:pt x="2132" y="33"/>
                              </a:lnTo>
                              <a:lnTo>
                                <a:pt x="2118" y="36"/>
                              </a:lnTo>
                              <a:lnTo>
                                <a:pt x="2103" y="43"/>
                              </a:lnTo>
                              <a:lnTo>
                                <a:pt x="2134" y="40"/>
                              </a:lnTo>
                              <a:lnTo>
                                <a:pt x="2145" y="42"/>
                              </a:lnTo>
                              <a:lnTo>
                                <a:pt x="2158" y="46"/>
                              </a:lnTo>
                              <a:lnTo>
                                <a:pt x="2164" y="52"/>
                              </a:lnTo>
                              <a:lnTo>
                                <a:pt x="2168" y="59"/>
                              </a:lnTo>
                              <a:lnTo>
                                <a:pt x="2170" y="68"/>
                              </a:lnTo>
                              <a:lnTo>
                                <a:pt x="2170" y="80"/>
                              </a:lnTo>
                              <a:lnTo>
                                <a:pt x="2160" y="99"/>
                              </a:lnTo>
                              <a:lnTo>
                                <a:pt x="2144" y="112"/>
                              </a:lnTo>
                              <a:lnTo>
                                <a:pt x="2125" y="124"/>
                              </a:lnTo>
                              <a:lnTo>
                                <a:pt x="2105" y="130"/>
                              </a:lnTo>
                              <a:lnTo>
                                <a:pt x="2082" y="133"/>
                              </a:lnTo>
                              <a:lnTo>
                                <a:pt x="2059" y="132"/>
                              </a:lnTo>
                              <a:lnTo>
                                <a:pt x="2037" y="126"/>
                              </a:lnTo>
                              <a:lnTo>
                                <a:pt x="2017" y="117"/>
                              </a:lnTo>
                              <a:lnTo>
                                <a:pt x="1952" y="73"/>
                              </a:lnTo>
                              <a:lnTo>
                                <a:pt x="1999" y="53"/>
                              </a:lnTo>
                              <a:lnTo>
                                <a:pt x="2021" y="43"/>
                              </a:lnTo>
                              <a:lnTo>
                                <a:pt x="2059" y="28"/>
                              </a:lnTo>
                              <a:lnTo>
                                <a:pt x="2075" y="24"/>
                              </a:lnTo>
                              <a:lnTo>
                                <a:pt x="2089" y="21"/>
                              </a:lnTo>
                              <a:lnTo>
                                <a:pt x="2121" y="15"/>
                              </a:lnTo>
                              <a:lnTo>
                                <a:pt x="2158" y="13"/>
                              </a:lnTo>
                              <a:lnTo>
                                <a:pt x="2179" y="15"/>
                              </a:lnTo>
                              <a:lnTo>
                                <a:pt x="2202" y="18"/>
                              </a:lnTo>
                              <a:lnTo>
                                <a:pt x="2226" y="24"/>
                              </a:lnTo>
                              <a:lnTo>
                                <a:pt x="2254" y="33"/>
                              </a:lnTo>
                              <a:lnTo>
                                <a:pt x="2278" y="43"/>
                              </a:lnTo>
                              <a:lnTo>
                                <a:pt x="2282" y="38"/>
                              </a:lnTo>
                              <a:close/>
                              <a:moveTo>
                                <a:pt x="2322" y="83"/>
                              </a:moveTo>
                              <a:lnTo>
                                <a:pt x="2317" y="71"/>
                              </a:lnTo>
                              <a:lnTo>
                                <a:pt x="2311" y="61"/>
                              </a:lnTo>
                              <a:lnTo>
                                <a:pt x="2301" y="50"/>
                              </a:lnTo>
                              <a:lnTo>
                                <a:pt x="2298" y="48"/>
                              </a:lnTo>
                              <a:lnTo>
                                <a:pt x="2294" y="52"/>
                              </a:lnTo>
                              <a:lnTo>
                                <a:pt x="2294" y="53"/>
                              </a:lnTo>
                              <a:lnTo>
                                <a:pt x="2303" y="59"/>
                              </a:lnTo>
                              <a:lnTo>
                                <a:pt x="2310" y="68"/>
                              </a:lnTo>
                              <a:lnTo>
                                <a:pt x="2316" y="78"/>
                              </a:lnTo>
                              <a:lnTo>
                                <a:pt x="2317" y="90"/>
                              </a:lnTo>
                              <a:lnTo>
                                <a:pt x="2314" y="104"/>
                              </a:lnTo>
                              <a:lnTo>
                                <a:pt x="2311" y="110"/>
                              </a:lnTo>
                              <a:lnTo>
                                <a:pt x="2309" y="111"/>
                              </a:lnTo>
                              <a:lnTo>
                                <a:pt x="2304" y="110"/>
                              </a:lnTo>
                              <a:lnTo>
                                <a:pt x="2298" y="104"/>
                              </a:lnTo>
                              <a:lnTo>
                                <a:pt x="2293" y="95"/>
                              </a:lnTo>
                              <a:lnTo>
                                <a:pt x="2290" y="87"/>
                              </a:lnTo>
                              <a:lnTo>
                                <a:pt x="2288" y="68"/>
                              </a:lnTo>
                              <a:lnTo>
                                <a:pt x="2290" y="59"/>
                              </a:lnTo>
                              <a:lnTo>
                                <a:pt x="2294" y="53"/>
                              </a:lnTo>
                              <a:lnTo>
                                <a:pt x="2293" y="52"/>
                              </a:lnTo>
                              <a:lnTo>
                                <a:pt x="2281" y="44"/>
                              </a:lnTo>
                              <a:lnTo>
                                <a:pt x="2278" y="43"/>
                              </a:lnTo>
                              <a:lnTo>
                                <a:pt x="2277" y="44"/>
                              </a:lnTo>
                              <a:lnTo>
                                <a:pt x="2274" y="55"/>
                              </a:lnTo>
                              <a:lnTo>
                                <a:pt x="2272" y="67"/>
                              </a:lnTo>
                              <a:lnTo>
                                <a:pt x="2275" y="78"/>
                              </a:lnTo>
                              <a:lnTo>
                                <a:pt x="2280" y="90"/>
                              </a:lnTo>
                              <a:lnTo>
                                <a:pt x="2293" y="111"/>
                              </a:lnTo>
                              <a:lnTo>
                                <a:pt x="2301" y="118"/>
                              </a:lnTo>
                              <a:lnTo>
                                <a:pt x="2309" y="120"/>
                              </a:lnTo>
                              <a:lnTo>
                                <a:pt x="2316" y="118"/>
                              </a:lnTo>
                              <a:lnTo>
                                <a:pt x="2320" y="111"/>
                              </a:lnTo>
                              <a:lnTo>
                                <a:pt x="2321" y="98"/>
                              </a:lnTo>
                              <a:lnTo>
                                <a:pt x="2322" y="83"/>
                              </a:lnTo>
                              <a:close/>
                              <a:moveTo>
                                <a:pt x="3557" y="154"/>
                              </a:moveTo>
                              <a:lnTo>
                                <a:pt x="3333" y="167"/>
                              </a:lnTo>
                              <a:lnTo>
                                <a:pt x="3253" y="169"/>
                              </a:lnTo>
                              <a:lnTo>
                                <a:pt x="3172" y="167"/>
                              </a:lnTo>
                              <a:lnTo>
                                <a:pt x="3089" y="161"/>
                              </a:lnTo>
                              <a:lnTo>
                                <a:pt x="3003" y="149"/>
                              </a:lnTo>
                              <a:lnTo>
                                <a:pt x="2917" y="132"/>
                              </a:lnTo>
                              <a:lnTo>
                                <a:pt x="2826" y="108"/>
                              </a:lnTo>
                              <a:lnTo>
                                <a:pt x="2739" y="80"/>
                              </a:lnTo>
                              <a:lnTo>
                                <a:pt x="2699" y="68"/>
                              </a:lnTo>
                              <a:lnTo>
                                <a:pt x="2661" y="55"/>
                              </a:lnTo>
                              <a:lnTo>
                                <a:pt x="2628" y="44"/>
                              </a:lnTo>
                              <a:lnTo>
                                <a:pt x="2556" y="27"/>
                              </a:lnTo>
                              <a:lnTo>
                                <a:pt x="2534" y="22"/>
                              </a:lnTo>
                              <a:lnTo>
                                <a:pt x="2512" y="18"/>
                              </a:lnTo>
                              <a:lnTo>
                                <a:pt x="2470" y="10"/>
                              </a:lnTo>
                              <a:lnTo>
                                <a:pt x="2428" y="8"/>
                              </a:lnTo>
                              <a:lnTo>
                                <a:pt x="2389" y="8"/>
                              </a:lnTo>
                              <a:lnTo>
                                <a:pt x="2353" y="9"/>
                              </a:lnTo>
                              <a:lnTo>
                                <a:pt x="2322" y="16"/>
                              </a:lnTo>
                              <a:lnTo>
                                <a:pt x="2296" y="27"/>
                              </a:lnTo>
                              <a:lnTo>
                                <a:pt x="2284" y="34"/>
                              </a:lnTo>
                              <a:lnTo>
                                <a:pt x="2282" y="38"/>
                              </a:lnTo>
                              <a:lnTo>
                                <a:pt x="2288" y="42"/>
                              </a:lnTo>
                              <a:lnTo>
                                <a:pt x="2298" y="48"/>
                              </a:lnTo>
                              <a:lnTo>
                                <a:pt x="2300" y="46"/>
                              </a:lnTo>
                              <a:lnTo>
                                <a:pt x="2309" y="40"/>
                              </a:lnTo>
                              <a:lnTo>
                                <a:pt x="2335" y="31"/>
                              </a:lnTo>
                              <a:lnTo>
                                <a:pt x="2363" y="25"/>
                              </a:lnTo>
                              <a:lnTo>
                                <a:pt x="2397" y="22"/>
                              </a:lnTo>
                              <a:lnTo>
                                <a:pt x="2433" y="22"/>
                              </a:lnTo>
                              <a:lnTo>
                                <a:pt x="2472" y="25"/>
                              </a:lnTo>
                              <a:lnTo>
                                <a:pt x="2512" y="31"/>
                              </a:lnTo>
                              <a:lnTo>
                                <a:pt x="2553" y="39"/>
                              </a:lnTo>
                              <a:lnTo>
                                <a:pt x="2595" y="49"/>
                              </a:lnTo>
                              <a:lnTo>
                                <a:pt x="2634" y="61"/>
                              </a:lnTo>
                              <a:lnTo>
                                <a:pt x="2671" y="73"/>
                              </a:lnTo>
                              <a:lnTo>
                                <a:pt x="2707" y="84"/>
                              </a:lnTo>
                              <a:lnTo>
                                <a:pt x="2743" y="98"/>
                              </a:lnTo>
                              <a:lnTo>
                                <a:pt x="2820" y="123"/>
                              </a:lnTo>
                              <a:lnTo>
                                <a:pt x="2912" y="148"/>
                              </a:lnTo>
                              <a:lnTo>
                                <a:pt x="3000" y="166"/>
                              </a:lnTo>
                              <a:lnTo>
                                <a:pt x="3087" y="176"/>
                              </a:lnTo>
                              <a:lnTo>
                                <a:pt x="3174" y="182"/>
                              </a:lnTo>
                              <a:lnTo>
                                <a:pt x="3259" y="183"/>
                              </a:lnTo>
                              <a:lnTo>
                                <a:pt x="3340" y="180"/>
                              </a:lnTo>
                              <a:lnTo>
                                <a:pt x="3418" y="173"/>
                              </a:lnTo>
                              <a:lnTo>
                                <a:pt x="3454" y="169"/>
                              </a:lnTo>
                              <a:lnTo>
                                <a:pt x="3490" y="164"/>
                              </a:lnTo>
                              <a:lnTo>
                                <a:pt x="3557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ADF4" id="AutoShape 6" o:spid="_x0000_s1026" style="position:absolute;margin-left:208.5pt;margin-top:16.7pt;width:177.85pt;height: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" path="m1273,38r-3,-4l1258,27r-11,-5l1232,16,1201,9,1165,8r-38,l1087,10r-42,8l959,37r-30,7l894,55,857,68,816,80r-86,28l637,132r-86,17l467,161r-84,6l302,169r-79,-2l,154r65,10l137,173r78,7l296,183r86,-1l468,176r62,-7l555,166r87,-18l734,123r40,-13l812,98,848,84,884,73,922,61,962,49r41,-10l1043,31r41,-6l1121,22r36,l1191,25r28,6l1245,40r9,6l1257,49r10,-7l1273,38xm1282,67r-2,-12l1277,44r-3,l1261,52r-1,1l1264,59r2,9l1264,87r-3,8l1256,104r-6,6l1245,111r-2,-1l1240,104r-3,-14l1238,78r6,-10l1251,59r9,-6l1260,52r-3,-3l1254,50r-9,11l1238,71r-4,12l1234,96r3,15l1240,118r5,2l1253,118r8,-7l1274,90r5,-12l1282,67xm2282,38r-10,-5l2254,24r-26,-9l2223,13,2203,8,2179,3,2157,r-41,l2082,6r-13,3l2053,13r-35,14l1978,42r-42,17l1933,60r-14,-9l1919,66r-26,10l1849,90r-39,9l1791,102r-15,2l1760,102r-18,-3l1703,90,1661,76,1635,66r16,-13l1679,37r29,-13l1741,15r35,-3l1812,15r31,9l1874,37r27,16l1919,66r,-15l1907,43,1878,25,1848,12,1813,3,1776,r-38,3l1705,12r-31,13l1647,43r-25,18l1618,59,1576,42,1503,13,1488,9,1475,6,1439,r-40,l1377,3r-25,5l1328,15r-28,9l1282,33r-9,5l1277,44r26,-11l1329,24r25,-6l1375,15r22,-2l1433,15r32,6l1479,24r16,4l1533,43r22,10l1604,74r-36,25l1540,117r-22,9l1497,132r-23,1l1451,130r-22,-6l1412,112,1397,99,1387,80r-3,-12l1387,59r4,-7l1400,46r12,-4l1423,40r13,2l1443,42r8,1l1445,40r-7,-4l1423,33r-16,l1393,37r-12,9l1374,56r-3,14l1373,83r10,21l1400,120r20,12l1445,139r24,3l1497,141r24,-6l1525,133r19,-7l1573,110r26,-18l1616,79r2,1l1661,98r44,16l1744,124r19,3l1778,129r16,-2l1812,124r39,-10l1877,104r60,-24l1938,80r17,12l1982,110r28,16l2034,135r26,6l2086,142r26,-3l2131,133r4,-1l2155,120r16,-16l2181,83r2,-13l2180,56r-7,-10l2165,40r-4,-3l2147,33r-15,l2118,36r-15,7l2134,40r11,2l2158,46r6,6l2168,59r2,9l2170,80r-10,19l2144,112r-19,12l2105,130r-23,3l2059,132r-22,-6l2017,117,1952,73r47,-20l2021,43r38,-15l2075,24r14,-3l2121,15r37,-2l2179,15r23,3l2226,24r28,9l2278,43r4,-5xm2322,83r-5,-12l2311,61,2301,50r-3,-2l2294,52r,1l2303,59r7,9l2316,78r1,12l2314,104r-3,6l2309,111r-5,-1l2298,104r-5,-9l2290,87r-2,-19l2290,59r4,-6l2293,52r-12,-8l2278,43r-1,1l2274,55r-2,12l2275,78r5,12l2293,111r8,7l2309,120r7,-2l2320,111r1,-13l2322,83xm3557,154r-224,13l3253,169r-81,-2l3089,161r-86,-12l2917,132r-91,-24l2739,80,2699,68,2661,55,2628,44,2556,27r-22,-5l2512,18r-42,-8l2428,8r-39,l2353,9r-31,7l2296,27r-12,7l2282,38r6,4l2298,48r2,-2l2309,40r26,-9l2363,25r34,-3l2433,22r39,3l2512,31r41,8l2595,49r39,12l2671,73r36,11l2743,98r77,25l2912,148r88,18l3087,176r87,6l3259,183r81,-3l3418,173r36,-4l3490,164r67,-10xe" fillcolor="black" stroked="f">
                <v:path arrowok="t" o:connecttype="custom" o:connectlocs="762635,217805;589915,240030;349885,306705;41275,316230;336550,319405;538480,265430;688340,227965;796290,241300;810895,240030;803910,255270;789305,281940;800100,245745;783590,264795;800735,282575;1431290,227330;1343660,212090;1229360,249555;1149350,274955;1054735,260350;1127760,219710;1218565,244475;1103630,213995;1000760,238760;874395,213995;810895,240030;909955,221615;1018540,259080;921385,294640;880745,249555;916305,238760;884555,235585;889000,288290;968375,296545;1054735,274320;1150620,290830;1258570,281940;1353185,296545;1384300,247650;1344930,234950;1376680,249555;1336675,294640;1269365,245745;1370330,220345;1449070,236220;1456690,245110;1469390,278130;1454150,267335;1446530,239395;1456055,282575;1474470,264795;1906905,306705;1668780,240030;1517015,217170;1452880,238760;1522095,226060;1672590,250825;1905000,317500;2193290,31940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9046D6" w:rsidRPr="00EC282D" w:rsidRDefault="002F341E">
      <w:pPr>
        <w:spacing w:before="228" w:line="281" w:lineRule="exact"/>
        <w:ind w:right="110"/>
        <w:jc w:val="right"/>
        <w:rPr>
          <w:rFonts w:ascii="Gadugi" w:hAnsi="Gadugi"/>
          <w:b/>
          <w:sz w:val="19"/>
        </w:rPr>
      </w:pPr>
      <w:r w:rsidRPr="00EC282D">
        <w:rPr>
          <w:rFonts w:ascii="Gadugi" w:hAnsi="Gadugi"/>
          <w:b/>
          <w:sz w:val="24"/>
        </w:rPr>
        <w:t>A</w:t>
      </w:r>
      <w:r w:rsidRPr="00EC282D">
        <w:rPr>
          <w:rFonts w:ascii="Gadugi" w:hAnsi="Gadugi"/>
          <w:b/>
          <w:sz w:val="19"/>
        </w:rPr>
        <w:t>L</w:t>
      </w:r>
      <w:r w:rsidRPr="00EC282D">
        <w:rPr>
          <w:rFonts w:ascii="Gadugi" w:hAnsi="Gadugi"/>
          <w:b/>
          <w:spacing w:val="-3"/>
          <w:sz w:val="19"/>
        </w:rPr>
        <w:t xml:space="preserve"> </w:t>
      </w:r>
      <w:r w:rsidRPr="00EC282D">
        <w:rPr>
          <w:rFonts w:ascii="Gadugi" w:hAnsi="Gadugi"/>
          <w:b/>
          <w:sz w:val="24"/>
        </w:rPr>
        <w:t>C</w:t>
      </w:r>
      <w:r w:rsidRPr="00EC282D">
        <w:rPr>
          <w:rFonts w:ascii="Gadugi" w:hAnsi="Gadugi"/>
          <w:b/>
          <w:sz w:val="19"/>
        </w:rPr>
        <w:t>OMUNE</w:t>
      </w:r>
      <w:r w:rsidRPr="00EC282D">
        <w:rPr>
          <w:rFonts w:ascii="Gadugi" w:hAnsi="Gadugi"/>
          <w:b/>
          <w:spacing w:val="-3"/>
          <w:sz w:val="19"/>
        </w:rPr>
        <w:t xml:space="preserve"> </w:t>
      </w:r>
      <w:r w:rsidRPr="00EC282D">
        <w:rPr>
          <w:rFonts w:ascii="Gadugi" w:hAnsi="Gadugi"/>
          <w:b/>
          <w:sz w:val="19"/>
        </w:rPr>
        <w:t>DI</w:t>
      </w:r>
      <w:r w:rsidRPr="00EC282D">
        <w:rPr>
          <w:rFonts w:ascii="Gadugi" w:hAnsi="Gadugi"/>
          <w:b/>
          <w:spacing w:val="-3"/>
          <w:sz w:val="19"/>
        </w:rPr>
        <w:t xml:space="preserve"> </w:t>
      </w:r>
      <w:r w:rsidRPr="00EC282D">
        <w:rPr>
          <w:rFonts w:ascii="Gadugi" w:hAnsi="Gadugi"/>
          <w:b/>
          <w:sz w:val="24"/>
        </w:rPr>
        <w:t>S</w:t>
      </w:r>
      <w:r w:rsidRPr="00EC282D">
        <w:rPr>
          <w:rFonts w:ascii="Gadugi" w:hAnsi="Gadugi"/>
          <w:b/>
          <w:sz w:val="19"/>
        </w:rPr>
        <w:t>CILLA</w:t>
      </w:r>
    </w:p>
    <w:p w:rsidR="009046D6" w:rsidRDefault="002F341E" w:rsidP="00EC282D">
      <w:pPr>
        <w:pStyle w:val="Titolo1"/>
        <w:ind w:left="7088" w:right="114" w:firstLine="725"/>
        <w:jc w:val="right"/>
        <w:rPr>
          <w:rFonts w:ascii="Gadugi" w:hAnsi="Gadugi"/>
          <w:spacing w:val="-1"/>
        </w:rPr>
      </w:pPr>
      <w:r w:rsidRPr="00EC282D">
        <w:rPr>
          <w:rFonts w:ascii="Gadugi" w:hAnsi="Gadugi"/>
          <w:spacing w:val="-1"/>
        </w:rPr>
        <w:t>Area Amministrativa</w:t>
      </w:r>
      <w:r w:rsidRPr="00EC282D">
        <w:rPr>
          <w:rFonts w:ascii="Gadugi" w:hAnsi="Gadugi"/>
          <w:spacing w:val="-42"/>
        </w:rPr>
        <w:t xml:space="preserve"> </w:t>
      </w:r>
      <w:hyperlink r:id="rId6">
        <w:r w:rsidRPr="00EC282D">
          <w:rPr>
            <w:rFonts w:ascii="Gadugi" w:hAnsi="Gadugi"/>
            <w:spacing w:val="-1"/>
          </w:rPr>
          <w:t>protocollo.scilla@asmepec.it</w:t>
        </w:r>
      </w:hyperlink>
    </w:p>
    <w:p w:rsidR="00AD5AFA" w:rsidRPr="00EC282D" w:rsidRDefault="00AD5AFA" w:rsidP="00EC282D">
      <w:pPr>
        <w:pStyle w:val="Titolo1"/>
        <w:ind w:left="7088" w:right="114" w:firstLine="725"/>
        <w:jc w:val="right"/>
        <w:rPr>
          <w:rFonts w:ascii="Gadugi" w:hAnsi="Gadugi"/>
        </w:rPr>
      </w:pPr>
    </w:p>
    <w:p w:rsidR="00126162" w:rsidRPr="00EC282D" w:rsidRDefault="002F341E">
      <w:pPr>
        <w:ind w:left="1619" w:right="1405"/>
        <w:jc w:val="center"/>
        <w:rPr>
          <w:rFonts w:ascii="Gadugi" w:hAnsi="Gadugi"/>
          <w:b/>
          <w:spacing w:val="-3"/>
          <w:sz w:val="20"/>
        </w:rPr>
      </w:pPr>
      <w:r w:rsidRPr="00EC282D">
        <w:rPr>
          <w:rFonts w:ascii="Gadugi" w:hAnsi="Gadugi"/>
          <w:b/>
          <w:sz w:val="20"/>
        </w:rPr>
        <w:t>RICHIESTA</w:t>
      </w:r>
      <w:r w:rsidRPr="00EC282D">
        <w:rPr>
          <w:rFonts w:ascii="Gadugi" w:hAnsi="Gadugi"/>
          <w:b/>
          <w:spacing w:val="-8"/>
          <w:sz w:val="20"/>
        </w:rPr>
        <w:t xml:space="preserve"> </w:t>
      </w:r>
      <w:r w:rsidR="00242BAB">
        <w:rPr>
          <w:rFonts w:ascii="Gadugi" w:hAnsi="Gadugi"/>
          <w:b/>
          <w:spacing w:val="-8"/>
          <w:sz w:val="20"/>
        </w:rPr>
        <w:t>DI ADESIONE</w:t>
      </w:r>
      <w:r w:rsidR="00126162" w:rsidRPr="00EC282D">
        <w:rPr>
          <w:rFonts w:ascii="Gadugi" w:hAnsi="Gadugi"/>
          <w:b/>
          <w:spacing w:val="-8"/>
          <w:sz w:val="20"/>
        </w:rPr>
        <w:t xml:space="preserve"> AL </w:t>
      </w:r>
      <w:r w:rsidRPr="00EC282D">
        <w:rPr>
          <w:rFonts w:ascii="Gadugi" w:hAnsi="Gadugi"/>
          <w:b/>
          <w:sz w:val="20"/>
        </w:rPr>
        <w:t>SERVIZIO</w:t>
      </w:r>
      <w:r w:rsidRPr="00EC282D">
        <w:rPr>
          <w:rFonts w:ascii="Gadugi" w:hAnsi="Gadugi"/>
          <w:b/>
          <w:spacing w:val="-4"/>
          <w:sz w:val="20"/>
        </w:rPr>
        <w:t xml:space="preserve"> </w:t>
      </w:r>
      <w:r w:rsidR="00126162" w:rsidRPr="00EC282D">
        <w:rPr>
          <w:rFonts w:ascii="Gadugi" w:hAnsi="Gadugi"/>
          <w:b/>
          <w:spacing w:val="-4"/>
          <w:sz w:val="20"/>
        </w:rPr>
        <w:t xml:space="preserve">DI </w:t>
      </w:r>
      <w:r w:rsidRPr="00EC282D">
        <w:rPr>
          <w:rFonts w:ascii="Gadugi" w:hAnsi="Gadugi"/>
          <w:b/>
          <w:sz w:val="20"/>
        </w:rPr>
        <w:t>TRASPORTO</w:t>
      </w:r>
      <w:r w:rsidRPr="00EC282D">
        <w:rPr>
          <w:rFonts w:ascii="Gadugi" w:hAnsi="Gadugi"/>
          <w:b/>
          <w:spacing w:val="-6"/>
          <w:sz w:val="20"/>
        </w:rPr>
        <w:t xml:space="preserve"> </w:t>
      </w:r>
      <w:r w:rsidRPr="00EC282D">
        <w:rPr>
          <w:rFonts w:ascii="Gadugi" w:hAnsi="Gadugi"/>
          <w:b/>
          <w:sz w:val="20"/>
        </w:rPr>
        <w:t>SCOLASTICO</w:t>
      </w:r>
      <w:r w:rsidRPr="00EC282D">
        <w:rPr>
          <w:rFonts w:ascii="Gadugi" w:hAnsi="Gadugi"/>
          <w:b/>
          <w:spacing w:val="-3"/>
          <w:sz w:val="20"/>
        </w:rPr>
        <w:t xml:space="preserve"> </w:t>
      </w:r>
    </w:p>
    <w:p w:rsidR="009046D6" w:rsidRPr="00EC282D" w:rsidRDefault="002F341E">
      <w:pPr>
        <w:ind w:left="1619" w:right="1405"/>
        <w:jc w:val="center"/>
        <w:rPr>
          <w:rFonts w:ascii="Gadugi" w:hAnsi="Gadugi"/>
          <w:b/>
          <w:sz w:val="20"/>
        </w:rPr>
      </w:pPr>
      <w:r w:rsidRPr="00EC282D">
        <w:rPr>
          <w:rFonts w:ascii="Gadugi" w:hAnsi="Gadugi"/>
          <w:b/>
          <w:sz w:val="20"/>
        </w:rPr>
        <w:t>ANNO</w:t>
      </w:r>
      <w:r w:rsidRPr="00EC282D">
        <w:rPr>
          <w:rFonts w:ascii="Gadugi" w:hAnsi="Gadugi"/>
          <w:b/>
          <w:spacing w:val="-4"/>
          <w:sz w:val="20"/>
        </w:rPr>
        <w:t xml:space="preserve"> </w:t>
      </w:r>
      <w:r w:rsidRPr="00EC282D">
        <w:rPr>
          <w:rFonts w:ascii="Gadugi" w:hAnsi="Gadugi"/>
          <w:b/>
          <w:sz w:val="20"/>
        </w:rPr>
        <w:t>202</w:t>
      </w:r>
      <w:r w:rsidR="00242BAB">
        <w:rPr>
          <w:rFonts w:ascii="Gadugi" w:hAnsi="Gadugi"/>
          <w:b/>
          <w:sz w:val="20"/>
        </w:rPr>
        <w:t>5</w:t>
      </w:r>
      <w:r w:rsidRPr="00EC282D">
        <w:rPr>
          <w:rFonts w:ascii="Gadugi" w:hAnsi="Gadugi"/>
          <w:b/>
          <w:sz w:val="20"/>
        </w:rPr>
        <w:t>/202</w:t>
      </w:r>
      <w:r w:rsidR="00242BAB">
        <w:rPr>
          <w:rFonts w:ascii="Gadugi" w:hAnsi="Gadugi"/>
          <w:b/>
          <w:sz w:val="20"/>
        </w:rPr>
        <w:t>6</w:t>
      </w:r>
    </w:p>
    <w:p w:rsidR="009046D6" w:rsidRPr="00EC282D" w:rsidRDefault="002F341E">
      <w:pPr>
        <w:pStyle w:val="Titolo1"/>
        <w:spacing w:before="5"/>
        <w:ind w:right="1392"/>
        <w:rPr>
          <w:rFonts w:ascii="Gadugi" w:hAnsi="Gadugi"/>
        </w:rPr>
      </w:pP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7"/>
        </w:rPr>
        <w:t xml:space="preserve"> </w:t>
      </w:r>
      <w:r w:rsidR="003D5F0C" w:rsidRPr="00EC282D">
        <w:rPr>
          <w:rFonts w:ascii="Gadugi" w:hAnsi="Gadugi"/>
        </w:rPr>
        <w:t>INFANZIA,</w:t>
      </w:r>
      <w:r w:rsidR="003D5F0C" w:rsidRPr="00EC282D">
        <w:rPr>
          <w:rFonts w:ascii="Gadugi" w:hAnsi="Gadugi"/>
          <w:spacing w:val="-5"/>
        </w:rPr>
        <w:t xml:space="preserve"> </w:t>
      </w:r>
      <w:r w:rsidR="003D5F0C" w:rsidRPr="00EC282D">
        <w:rPr>
          <w:rFonts w:ascii="Gadugi" w:hAnsi="Gadugi"/>
        </w:rPr>
        <w:t>PRIMARIA</w:t>
      </w:r>
      <w:r w:rsidR="003D5F0C" w:rsidRPr="00EC282D">
        <w:rPr>
          <w:rFonts w:ascii="Gadugi" w:hAnsi="Gadugi"/>
          <w:spacing w:val="-2"/>
        </w:rPr>
        <w:t xml:space="preserve"> </w:t>
      </w:r>
      <w:r w:rsidR="003D5F0C" w:rsidRPr="00EC282D">
        <w:rPr>
          <w:rFonts w:ascii="Gadugi" w:hAnsi="Gadugi"/>
        </w:rPr>
        <w:t>E</w:t>
      </w:r>
      <w:r w:rsidR="003D5F0C" w:rsidRPr="00EC282D">
        <w:rPr>
          <w:rFonts w:ascii="Gadugi" w:hAnsi="Gadugi"/>
          <w:spacing w:val="-4"/>
        </w:rPr>
        <w:t xml:space="preserve"> </w:t>
      </w:r>
      <w:r w:rsidR="003D5F0C" w:rsidRPr="00EC282D">
        <w:rPr>
          <w:rFonts w:ascii="Gadugi" w:hAnsi="Gadugi"/>
        </w:rPr>
        <w:t>SECONDARIA</w:t>
      </w:r>
    </w:p>
    <w:p w:rsidR="009046D6" w:rsidRPr="00EC282D" w:rsidRDefault="009046D6">
      <w:pPr>
        <w:pStyle w:val="Corpotesto"/>
        <w:spacing w:before="6"/>
        <w:rPr>
          <w:rFonts w:ascii="Gadugi" w:hAnsi="Gadugi"/>
          <w:b/>
        </w:rPr>
      </w:pPr>
    </w:p>
    <w:p w:rsidR="009046D6" w:rsidRPr="00EC282D" w:rsidRDefault="002F341E" w:rsidP="00852DE0">
      <w:pPr>
        <w:pStyle w:val="Corpotesto"/>
        <w:tabs>
          <w:tab w:val="left" w:pos="3808"/>
          <w:tab w:val="left" w:pos="4925"/>
          <w:tab w:val="left" w:pos="5503"/>
          <w:tab w:val="left" w:pos="8536"/>
          <w:tab w:val="left" w:pos="9130"/>
          <w:tab w:val="left" w:pos="9773"/>
          <w:tab w:val="left" w:pos="9885"/>
        </w:tabs>
        <w:spacing w:before="1" w:line="480" w:lineRule="auto"/>
        <w:ind w:left="332" w:right="198"/>
        <w:rPr>
          <w:rFonts w:ascii="Gadugi" w:hAnsi="Gadugi"/>
        </w:rPr>
      </w:pPr>
      <w:r w:rsidRPr="00EC282D">
        <w:rPr>
          <w:rFonts w:ascii="Gadugi" w:hAnsi="Gadugi"/>
        </w:rPr>
        <w:t>Il/La</w:t>
      </w:r>
      <w:r w:rsidRPr="00EC282D">
        <w:rPr>
          <w:rFonts w:ascii="Gadugi" w:hAnsi="Gadugi"/>
          <w:spacing w:val="-4"/>
        </w:rPr>
        <w:t xml:space="preserve"> </w:t>
      </w:r>
      <w:r w:rsidRPr="00EC282D">
        <w:rPr>
          <w:rFonts w:ascii="Gadugi" w:hAnsi="Gadugi"/>
        </w:rPr>
        <w:t>sottoscritto/a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nato/a</w:t>
      </w:r>
      <w:r w:rsidRPr="00EC282D">
        <w:rPr>
          <w:rFonts w:ascii="Gadugi" w:hAnsi="Gadugi"/>
          <w:spacing w:val="6"/>
        </w:rPr>
        <w:t xml:space="preserve"> </w:t>
      </w:r>
      <w:proofErr w:type="spellStart"/>
      <w:r w:rsidRPr="00EC282D">
        <w:rPr>
          <w:rFonts w:ascii="Gadugi" w:hAnsi="Gadugi"/>
        </w:rPr>
        <w:t>a</w:t>
      </w:r>
      <w:proofErr w:type="spellEnd"/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il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 residente  </w:t>
      </w:r>
      <w:r w:rsidRPr="00EC282D">
        <w:rPr>
          <w:rFonts w:ascii="Gadugi" w:hAnsi="Gadugi"/>
          <w:spacing w:val="25"/>
        </w:rPr>
        <w:t xml:space="preserve"> </w:t>
      </w:r>
      <w:r w:rsidRPr="00EC282D">
        <w:rPr>
          <w:rFonts w:ascii="Gadugi" w:hAnsi="Gadugi"/>
        </w:rPr>
        <w:t>a</w:t>
      </w:r>
      <w:r w:rsidRPr="00EC282D">
        <w:rPr>
          <w:rFonts w:ascii="Gadugi" w:hAnsi="Gadugi"/>
          <w:u w:val="single"/>
        </w:rPr>
        <w:tab/>
      </w:r>
      <w:r w:rsidR="00852DE0">
        <w:rPr>
          <w:rFonts w:ascii="Gadugi" w:hAnsi="Gadugi"/>
          <w:u w:val="single"/>
        </w:rPr>
        <w:t>__________________</w:t>
      </w:r>
      <w:r w:rsidRPr="00EC282D">
        <w:rPr>
          <w:rFonts w:ascii="Gadugi" w:hAnsi="Gadugi"/>
        </w:rPr>
        <w:t>in</w:t>
      </w:r>
      <w:r w:rsidRPr="00EC282D">
        <w:rPr>
          <w:rFonts w:ascii="Gadugi" w:hAnsi="Gadugi"/>
          <w:spacing w:val="28"/>
        </w:rPr>
        <w:t xml:space="preserve"> </w:t>
      </w:r>
      <w:r w:rsidRPr="00EC282D">
        <w:rPr>
          <w:rFonts w:ascii="Gadugi" w:hAnsi="Gadugi"/>
        </w:rPr>
        <w:t>via/piazz</w:t>
      </w:r>
      <w:r w:rsidR="00852DE0">
        <w:rPr>
          <w:rFonts w:ascii="Gadugi" w:hAnsi="Gadugi"/>
        </w:rPr>
        <w:t>a________________________________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="00852DE0">
        <w:rPr>
          <w:rFonts w:ascii="Gadugi" w:hAnsi="Gadugi"/>
        </w:rPr>
        <w:t>_______</w:t>
      </w:r>
      <w:r w:rsidRPr="00EC282D">
        <w:rPr>
          <w:rFonts w:ascii="Gadugi" w:hAnsi="Gadugi"/>
          <w:u w:val="single"/>
        </w:rPr>
        <w:tab/>
      </w:r>
      <w:r w:rsidR="00852DE0">
        <w:rPr>
          <w:rFonts w:ascii="Gadugi" w:hAnsi="Gadugi"/>
          <w:u w:val="single"/>
        </w:rPr>
        <w:t>___</w:t>
      </w:r>
      <w:r w:rsidRPr="00EC282D">
        <w:rPr>
          <w:rFonts w:ascii="Gadugi" w:hAnsi="Gadugi"/>
        </w:rPr>
        <w:t>recapito</w:t>
      </w:r>
      <w:r w:rsidRPr="00EC282D">
        <w:rPr>
          <w:rFonts w:ascii="Gadugi" w:hAnsi="Gadugi"/>
          <w:spacing w:val="1"/>
        </w:rPr>
        <w:t xml:space="preserve"> </w:t>
      </w:r>
      <w:r w:rsidRPr="00EC282D">
        <w:rPr>
          <w:rFonts w:ascii="Gadugi" w:hAnsi="Gadugi"/>
        </w:rPr>
        <w:t>telefonico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e-mail </w:t>
      </w:r>
      <w:r w:rsidRPr="00EC282D">
        <w:rPr>
          <w:rFonts w:ascii="Gadugi" w:hAnsi="Gadugi"/>
          <w:w w:val="99"/>
          <w:u w:val="single"/>
        </w:rPr>
        <w:t xml:space="preserve"> 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  <w:u w:val="single"/>
        </w:rPr>
        <w:tab/>
      </w:r>
    </w:p>
    <w:p w:rsidR="009046D6" w:rsidRPr="00EC282D" w:rsidRDefault="002F341E" w:rsidP="00EC282D">
      <w:pPr>
        <w:pStyle w:val="Corpotesto"/>
        <w:ind w:left="448"/>
        <w:jc w:val="both"/>
        <w:rPr>
          <w:rFonts w:ascii="Gadugi" w:hAnsi="Gadugi"/>
        </w:rPr>
      </w:pPr>
      <w:r w:rsidRPr="00EC282D">
        <w:rPr>
          <w:rFonts w:ascii="Gadugi" w:hAnsi="Gadugi"/>
        </w:rPr>
        <w:t>Nella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qualità</w:t>
      </w:r>
      <w:r w:rsidRPr="00EC282D">
        <w:rPr>
          <w:rFonts w:ascii="Gadugi" w:hAnsi="Gadugi"/>
          <w:spacing w:val="-3"/>
        </w:rPr>
        <w:t xml:space="preserve"> </w:t>
      </w:r>
      <w:r w:rsidRPr="00EC282D">
        <w:rPr>
          <w:rFonts w:ascii="Gadugi" w:hAnsi="Gadugi"/>
        </w:rPr>
        <w:t>di:</w:t>
      </w:r>
    </w:p>
    <w:p w:rsidR="009046D6" w:rsidRPr="00EC282D" w:rsidRDefault="002F341E" w:rsidP="00EC282D">
      <w:pPr>
        <w:pStyle w:val="Paragrafoelenco"/>
        <w:numPr>
          <w:ilvl w:val="0"/>
          <w:numId w:val="3"/>
        </w:numPr>
        <w:tabs>
          <w:tab w:val="left" w:pos="1915"/>
        </w:tabs>
        <w:spacing w:before="31"/>
        <w:jc w:val="both"/>
        <w:rPr>
          <w:rFonts w:ascii="Gadugi" w:hAnsi="Gadugi"/>
          <w:sz w:val="20"/>
        </w:rPr>
      </w:pPr>
      <w:r w:rsidRPr="00EC282D">
        <w:rPr>
          <w:rFonts w:ascii="Gadugi" w:hAnsi="Gadugi"/>
          <w:sz w:val="20"/>
        </w:rPr>
        <w:t>genitore</w:t>
      </w:r>
    </w:p>
    <w:p w:rsidR="009046D6" w:rsidRPr="00EC282D" w:rsidRDefault="002F341E" w:rsidP="00EC282D">
      <w:pPr>
        <w:pStyle w:val="Paragrafoelenco"/>
        <w:numPr>
          <w:ilvl w:val="0"/>
          <w:numId w:val="3"/>
        </w:numPr>
        <w:tabs>
          <w:tab w:val="left" w:pos="1915"/>
        </w:tabs>
        <w:spacing w:before="35"/>
        <w:jc w:val="both"/>
        <w:rPr>
          <w:rFonts w:ascii="Gadugi" w:hAnsi="Gadugi"/>
          <w:sz w:val="20"/>
        </w:rPr>
      </w:pPr>
      <w:r w:rsidRPr="00EC282D">
        <w:rPr>
          <w:rFonts w:ascii="Gadugi" w:hAnsi="Gadugi"/>
          <w:sz w:val="20"/>
        </w:rPr>
        <w:t>esercente</w:t>
      </w:r>
      <w:r w:rsidRPr="00EC282D">
        <w:rPr>
          <w:rFonts w:ascii="Gadugi" w:hAnsi="Gadugi"/>
          <w:spacing w:val="-5"/>
          <w:sz w:val="20"/>
        </w:rPr>
        <w:t xml:space="preserve"> </w:t>
      </w:r>
      <w:r w:rsidRPr="00EC282D">
        <w:rPr>
          <w:rFonts w:ascii="Gadugi" w:hAnsi="Gadugi"/>
          <w:sz w:val="20"/>
        </w:rPr>
        <w:t>la</w:t>
      </w:r>
      <w:r w:rsidRPr="00EC282D">
        <w:rPr>
          <w:rFonts w:ascii="Gadugi" w:hAnsi="Gadugi"/>
          <w:spacing w:val="-3"/>
          <w:sz w:val="20"/>
        </w:rPr>
        <w:t xml:space="preserve"> </w:t>
      </w:r>
      <w:r w:rsidRPr="00EC282D">
        <w:rPr>
          <w:rFonts w:ascii="Gadugi" w:hAnsi="Gadugi"/>
          <w:sz w:val="20"/>
        </w:rPr>
        <w:t>potestà</w:t>
      </w:r>
      <w:r w:rsidRPr="00EC282D">
        <w:rPr>
          <w:rFonts w:ascii="Gadugi" w:hAnsi="Gadugi"/>
          <w:spacing w:val="-4"/>
          <w:sz w:val="20"/>
        </w:rPr>
        <w:t xml:space="preserve"> </w:t>
      </w:r>
      <w:r w:rsidRPr="00EC282D">
        <w:rPr>
          <w:rFonts w:ascii="Gadugi" w:hAnsi="Gadugi"/>
          <w:sz w:val="20"/>
        </w:rPr>
        <w:t>genitoriale</w:t>
      </w:r>
    </w:p>
    <w:p w:rsidR="009046D6" w:rsidRPr="00EC282D" w:rsidRDefault="002F341E" w:rsidP="00EC282D">
      <w:pPr>
        <w:pStyle w:val="Corpotesto"/>
        <w:numPr>
          <w:ilvl w:val="0"/>
          <w:numId w:val="4"/>
        </w:numPr>
        <w:tabs>
          <w:tab w:val="left" w:pos="5129"/>
          <w:tab w:val="left" w:pos="8393"/>
          <w:tab w:val="left" w:pos="9726"/>
        </w:tabs>
        <w:spacing w:before="39"/>
        <w:ind w:right="357"/>
        <w:jc w:val="both"/>
        <w:rPr>
          <w:rFonts w:ascii="Gadugi" w:hAnsi="Gadugi"/>
        </w:rPr>
      </w:pPr>
      <w:r w:rsidRPr="00EC282D">
        <w:rPr>
          <w:rFonts w:ascii="Gadugi" w:hAnsi="Gadugi"/>
        </w:rPr>
        <w:t>Dell’alunno/a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nato/a</w:t>
      </w:r>
      <w:r w:rsidRPr="00EC282D">
        <w:rPr>
          <w:rFonts w:ascii="Gadugi" w:hAnsi="Gadugi"/>
          <w:spacing w:val="40"/>
        </w:rPr>
        <w:t xml:space="preserve"> </w:t>
      </w:r>
      <w:proofErr w:type="spellStart"/>
      <w:r w:rsidRPr="00EC282D">
        <w:rPr>
          <w:rFonts w:ascii="Gadugi" w:hAnsi="Gadugi"/>
        </w:rPr>
        <w:t>a</w:t>
      </w:r>
      <w:proofErr w:type="spellEnd"/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il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 Frequentante:</w:t>
      </w:r>
    </w:p>
    <w:p w:rsidR="00126162" w:rsidRPr="00EC282D" w:rsidRDefault="00126162" w:rsidP="00EC282D">
      <w:pPr>
        <w:pStyle w:val="Corpotesto"/>
        <w:tabs>
          <w:tab w:val="left" w:pos="2853"/>
          <w:tab w:val="left" w:pos="5193"/>
        </w:tabs>
        <w:spacing w:before="1"/>
        <w:ind w:left="534"/>
        <w:rPr>
          <w:rFonts w:ascii="Gadugi" w:hAnsi="Gadugi"/>
        </w:rPr>
      </w:pPr>
      <w:r w:rsidRPr="00EC282D">
        <w:rPr>
          <w:rFonts w:ascii="Gadugi" w:hAnsi="Gadugi"/>
        </w:rPr>
        <w:t xml:space="preserve">           </w:t>
      </w:r>
      <w:r w:rsidR="002F341E" w:rsidRPr="00EC282D">
        <w:rPr>
          <w:rFonts w:ascii="Arial" w:hAnsi="Arial" w:cs="Arial"/>
        </w:rPr>
        <w:t>□</w:t>
      </w:r>
      <w:r w:rsidR="002F341E" w:rsidRPr="00EC282D">
        <w:rPr>
          <w:rFonts w:ascii="Gadugi" w:hAnsi="Gadugi"/>
          <w:spacing w:val="-11"/>
        </w:rPr>
        <w:t xml:space="preserve"> </w:t>
      </w:r>
      <w:r w:rsidR="002F341E" w:rsidRPr="00EC282D">
        <w:rPr>
          <w:rFonts w:ascii="Gadugi" w:hAnsi="Gadugi"/>
        </w:rPr>
        <w:t>scuola</w:t>
      </w:r>
      <w:r w:rsidR="002F341E" w:rsidRPr="00EC282D">
        <w:rPr>
          <w:rFonts w:ascii="Gadugi" w:hAnsi="Gadugi"/>
          <w:spacing w:val="-2"/>
        </w:rPr>
        <w:t xml:space="preserve"> </w:t>
      </w:r>
      <w:r w:rsidR="002F341E" w:rsidRPr="00EC282D">
        <w:rPr>
          <w:rFonts w:ascii="Gadugi" w:hAnsi="Gadugi"/>
        </w:rPr>
        <w:t>dell’infanzi</w:t>
      </w:r>
      <w:r w:rsidRPr="00EC282D">
        <w:rPr>
          <w:rFonts w:ascii="Gadugi" w:hAnsi="Gadugi"/>
        </w:rPr>
        <w:t xml:space="preserve">a                          </w:t>
      </w:r>
      <w:r w:rsidR="002F341E" w:rsidRPr="00EC282D">
        <w:rPr>
          <w:rFonts w:ascii="Arial" w:hAnsi="Arial" w:cs="Arial"/>
        </w:rPr>
        <w:t>□</w:t>
      </w:r>
      <w:r w:rsidR="002F341E" w:rsidRPr="00EC282D">
        <w:rPr>
          <w:rFonts w:ascii="Gadugi" w:hAnsi="Gadugi"/>
          <w:spacing w:val="-8"/>
        </w:rPr>
        <w:t xml:space="preserve"> </w:t>
      </w:r>
      <w:r w:rsidR="002F341E" w:rsidRPr="00EC282D">
        <w:rPr>
          <w:rFonts w:ascii="Gadugi" w:hAnsi="Gadugi"/>
        </w:rPr>
        <w:t>scuola</w:t>
      </w:r>
      <w:r w:rsidR="002F341E" w:rsidRPr="00EC282D">
        <w:rPr>
          <w:rFonts w:ascii="Gadugi" w:hAnsi="Gadugi"/>
          <w:spacing w:val="-2"/>
        </w:rPr>
        <w:t xml:space="preserve"> </w:t>
      </w:r>
      <w:r w:rsidR="002F341E" w:rsidRPr="00EC282D">
        <w:rPr>
          <w:rFonts w:ascii="Gadugi" w:hAnsi="Gadugi"/>
        </w:rPr>
        <w:t>primaria</w:t>
      </w:r>
      <w:r w:rsidR="002F341E" w:rsidRPr="00EC282D">
        <w:rPr>
          <w:rFonts w:ascii="Gadugi" w:hAnsi="Gadugi"/>
        </w:rPr>
        <w:tab/>
      </w:r>
      <w:r w:rsidRPr="00EC282D">
        <w:rPr>
          <w:rFonts w:ascii="Gadugi" w:hAnsi="Gadugi"/>
        </w:rPr>
        <w:t xml:space="preserve">                     </w:t>
      </w:r>
      <w:r w:rsidR="002F341E" w:rsidRPr="00EC282D">
        <w:rPr>
          <w:rFonts w:ascii="Arial" w:hAnsi="Arial" w:cs="Arial"/>
        </w:rPr>
        <w:t>□</w:t>
      </w:r>
      <w:r w:rsidR="002F341E" w:rsidRPr="00EC282D">
        <w:rPr>
          <w:rFonts w:ascii="Gadugi" w:hAnsi="Gadugi"/>
          <w:spacing w:val="-10"/>
        </w:rPr>
        <w:t xml:space="preserve"> </w:t>
      </w:r>
      <w:r w:rsidR="002F341E" w:rsidRPr="00EC282D">
        <w:rPr>
          <w:rFonts w:ascii="Gadugi" w:hAnsi="Gadugi"/>
        </w:rPr>
        <w:t>scuola</w:t>
      </w:r>
      <w:r w:rsidR="002F341E" w:rsidRPr="00EC282D">
        <w:rPr>
          <w:rFonts w:ascii="Gadugi" w:hAnsi="Gadugi"/>
          <w:spacing w:val="-1"/>
        </w:rPr>
        <w:t xml:space="preserve"> </w:t>
      </w:r>
      <w:r w:rsidR="002F341E" w:rsidRPr="00EC282D">
        <w:rPr>
          <w:rFonts w:ascii="Gadugi" w:hAnsi="Gadugi"/>
        </w:rPr>
        <w:t>secondaria</w:t>
      </w:r>
      <w:r w:rsidRPr="00EC282D">
        <w:rPr>
          <w:rFonts w:ascii="Gadugi" w:hAnsi="Gadugi"/>
        </w:rPr>
        <w:t>;</w:t>
      </w:r>
    </w:p>
    <w:p w:rsidR="00126162" w:rsidRPr="00EC282D" w:rsidRDefault="00126162" w:rsidP="00EC282D">
      <w:pPr>
        <w:pStyle w:val="Corpotesto"/>
        <w:numPr>
          <w:ilvl w:val="0"/>
          <w:numId w:val="4"/>
        </w:numPr>
        <w:tabs>
          <w:tab w:val="left" w:pos="5129"/>
          <w:tab w:val="left" w:pos="8393"/>
          <w:tab w:val="left" w:pos="9726"/>
        </w:tabs>
        <w:spacing w:before="39"/>
        <w:ind w:right="357"/>
        <w:jc w:val="both"/>
        <w:rPr>
          <w:rFonts w:ascii="Gadugi" w:hAnsi="Gadugi"/>
        </w:rPr>
      </w:pPr>
      <w:r w:rsidRPr="00EC282D">
        <w:rPr>
          <w:rFonts w:ascii="Gadugi" w:hAnsi="Gadugi"/>
        </w:rPr>
        <w:t>Dell’alunno/a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nato/a</w:t>
      </w:r>
      <w:r w:rsidRPr="00EC282D">
        <w:rPr>
          <w:rFonts w:ascii="Gadugi" w:hAnsi="Gadugi"/>
          <w:spacing w:val="40"/>
        </w:rPr>
        <w:t xml:space="preserve"> </w:t>
      </w:r>
      <w:proofErr w:type="spellStart"/>
      <w:r w:rsidRPr="00EC282D">
        <w:rPr>
          <w:rFonts w:ascii="Gadugi" w:hAnsi="Gadugi"/>
        </w:rPr>
        <w:t>a</w:t>
      </w:r>
      <w:proofErr w:type="spellEnd"/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il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 Frequentante:</w:t>
      </w:r>
    </w:p>
    <w:p w:rsidR="00003CC3" w:rsidRPr="00EC282D" w:rsidRDefault="00126162" w:rsidP="00EC282D">
      <w:pPr>
        <w:pStyle w:val="Corpotesto"/>
        <w:tabs>
          <w:tab w:val="left" w:pos="2853"/>
          <w:tab w:val="left" w:pos="5193"/>
        </w:tabs>
        <w:spacing w:before="1"/>
        <w:ind w:left="534"/>
        <w:rPr>
          <w:rFonts w:ascii="Gadugi" w:hAnsi="Gadugi"/>
        </w:rPr>
      </w:pPr>
      <w:r w:rsidRPr="00EC282D">
        <w:rPr>
          <w:rFonts w:ascii="Gadugi" w:hAnsi="Gadugi"/>
        </w:rPr>
        <w:t xml:space="preserve">          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11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 xml:space="preserve">dell’infanzia                         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8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primaria</w:t>
      </w:r>
      <w:r w:rsidRPr="00EC282D">
        <w:rPr>
          <w:rFonts w:ascii="Gadugi" w:hAnsi="Gadugi"/>
        </w:rPr>
        <w:tab/>
        <w:t xml:space="preserve">                    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10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secondaria;</w:t>
      </w:r>
    </w:p>
    <w:p w:rsidR="00126162" w:rsidRPr="00EC282D" w:rsidRDefault="00126162" w:rsidP="00EC282D">
      <w:pPr>
        <w:pStyle w:val="Corpotesto"/>
        <w:numPr>
          <w:ilvl w:val="0"/>
          <w:numId w:val="4"/>
        </w:numPr>
        <w:tabs>
          <w:tab w:val="left" w:pos="5129"/>
          <w:tab w:val="left" w:pos="8393"/>
          <w:tab w:val="left" w:pos="9726"/>
        </w:tabs>
        <w:spacing w:before="39"/>
        <w:ind w:right="357"/>
        <w:jc w:val="both"/>
        <w:rPr>
          <w:rFonts w:ascii="Gadugi" w:hAnsi="Gadugi"/>
        </w:rPr>
      </w:pPr>
      <w:r w:rsidRPr="00EC282D">
        <w:rPr>
          <w:rFonts w:ascii="Gadugi" w:hAnsi="Gadugi"/>
        </w:rPr>
        <w:t>Dell’alunno/a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nato/a</w:t>
      </w:r>
      <w:r w:rsidRPr="00EC282D">
        <w:rPr>
          <w:rFonts w:ascii="Gadugi" w:hAnsi="Gadugi"/>
          <w:spacing w:val="40"/>
        </w:rPr>
        <w:t xml:space="preserve"> </w:t>
      </w:r>
      <w:proofErr w:type="spellStart"/>
      <w:r w:rsidRPr="00EC282D">
        <w:rPr>
          <w:rFonts w:ascii="Gadugi" w:hAnsi="Gadugi"/>
        </w:rPr>
        <w:t>a</w:t>
      </w:r>
      <w:proofErr w:type="spellEnd"/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>il</w:t>
      </w:r>
      <w:r w:rsidRPr="00EC282D">
        <w:rPr>
          <w:rFonts w:ascii="Gadugi" w:hAnsi="Gadugi"/>
          <w:u w:val="single"/>
        </w:rPr>
        <w:tab/>
      </w:r>
      <w:r w:rsidRPr="00EC282D">
        <w:rPr>
          <w:rFonts w:ascii="Gadugi" w:hAnsi="Gadugi"/>
        </w:rPr>
        <w:t xml:space="preserve"> Frequentante:</w:t>
      </w:r>
    </w:p>
    <w:p w:rsidR="00126162" w:rsidRPr="00EC282D" w:rsidRDefault="00126162" w:rsidP="00EC282D">
      <w:pPr>
        <w:pStyle w:val="Corpotesto"/>
        <w:tabs>
          <w:tab w:val="left" w:pos="2853"/>
          <w:tab w:val="left" w:pos="5193"/>
        </w:tabs>
        <w:spacing w:before="1"/>
        <w:ind w:left="534"/>
        <w:rPr>
          <w:rFonts w:ascii="Gadugi" w:hAnsi="Gadugi"/>
        </w:rPr>
      </w:pPr>
      <w:r w:rsidRPr="00EC282D">
        <w:rPr>
          <w:rFonts w:ascii="Gadugi" w:hAnsi="Gadugi"/>
        </w:rPr>
        <w:t xml:space="preserve">          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11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 xml:space="preserve">dell’infanzia                          </w:t>
      </w:r>
      <w:r w:rsidR="00EC282D">
        <w:rPr>
          <w:rFonts w:ascii="Gadugi" w:hAnsi="Gadugi"/>
        </w:rPr>
        <w:t xml:space="preserve">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8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primaria</w:t>
      </w:r>
      <w:r w:rsidRPr="00EC282D">
        <w:rPr>
          <w:rFonts w:ascii="Gadugi" w:hAnsi="Gadugi"/>
        </w:rPr>
        <w:tab/>
        <w:t xml:space="preserve">                    </w:t>
      </w:r>
      <w:r w:rsidR="00EC282D">
        <w:rPr>
          <w:rFonts w:ascii="Gadugi" w:hAnsi="Gadugi"/>
        </w:rPr>
        <w:t xml:space="preserve"> </w:t>
      </w:r>
      <w:r w:rsidRPr="00EC282D">
        <w:rPr>
          <w:rFonts w:ascii="Gadugi" w:hAnsi="Gadugi"/>
        </w:rPr>
        <w:t xml:space="preserve"> </w:t>
      </w:r>
      <w:r w:rsidRPr="00EC282D">
        <w:rPr>
          <w:rFonts w:ascii="Arial" w:hAnsi="Arial" w:cs="Arial"/>
        </w:rPr>
        <w:t>□</w:t>
      </w:r>
      <w:r w:rsidRPr="00EC282D">
        <w:rPr>
          <w:rFonts w:ascii="Gadugi" w:hAnsi="Gadugi"/>
          <w:spacing w:val="-10"/>
        </w:rPr>
        <w:t xml:space="preserve"> </w:t>
      </w:r>
      <w:r w:rsidRPr="00EC282D">
        <w:rPr>
          <w:rFonts w:ascii="Gadugi" w:hAnsi="Gadugi"/>
        </w:rPr>
        <w:t>scuola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secondaria;</w:t>
      </w:r>
    </w:p>
    <w:p w:rsidR="00126162" w:rsidRPr="00EC282D" w:rsidRDefault="00126162" w:rsidP="00EC282D">
      <w:pPr>
        <w:pStyle w:val="Corpotesto"/>
        <w:tabs>
          <w:tab w:val="left" w:pos="2853"/>
          <w:tab w:val="left" w:pos="5193"/>
        </w:tabs>
        <w:spacing w:before="1"/>
        <w:ind w:left="534"/>
        <w:rPr>
          <w:rFonts w:ascii="Gadugi" w:hAnsi="Gadugi"/>
        </w:rPr>
      </w:pPr>
    </w:p>
    <w:p w:rsidR="009046D6" w:rsidRPr="00EC282D" w:rsidRDefault="009046D6" w:rsidP="00EC282D">
      <w:pPr>
        <w:pStyle w:val="Corpotesto"/>
        <w:rPr>
          <w:rFonts w:ascii="Gadugi" w:hAnsi="Gadugi"/>
          <w:sz w:val="12"/>
        </w:rPr>
      </w:pPr>
    </w:p>
    <w:p w:rsidR="009046D6" w:rsidRPr="00EC282D" w:rsidRDefault="002F341E" w:rsidP="00EC282D">
      <w:pPr>
        <w:pStyle w:val="Corpotesto"/>
        <w:tabs>
          <w:tab w:val="left" w:pos="5376"/>
          <w:tab w:val="left" w:pos="7881"/>
          <w:tab w:val="left" w:pos="8936"/>
          <w:tab w:val="left" w:pos="9665"/>
        </w:tabs>
        <w:spacing w:before="100"/>
        <w:ind w:left="332"/>
        <w:rPr>
          <w:rFonts w:ascii="Gadugi" w:hAnsi="Gadugi"/>
          <w:sz w:val="22"/>
        </w:rPr>
      </w:pPr>
      <w:r w:rsidRPr="00EC282D">
        <w:rPr>
          <w:rFonts w:ascii="Gadugi" w:hAnsi="Gadugi"/>
        </w:rPr>
        <w:t>Del</w:t>
      </w:r>
      <w:r w:rsidRPr="00EC282D">
        <w:rPr>
          <w:rFonts w:ascii="Gadugi" w:hAnsi="Gadugi"/>
          <w:spacing w:val="-3"/>
        </w:rPr>
        <w:t xml:space="preserve"> </w:t>
      </w:r>
      <w:r w:rsidRPr="00EC282D">
        <w:rPr>
          <w:rFonts w:ascii="Gadugi" w:hAnsi="Gadugi"/>
        </w:rPr>
        <w:t>plesso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scolastic</w:t>
      </w:r>
      <w:r w:rsidR="00126162" w:rsidRPr="00EC282D">
        <w:rPr>
          <w:rFonts w:ascii="Gadugi" w:hAnsi="Gadugi"/>
        </w:rPr>
        <w:t xml:space="preserve">o </w:t>
      </w:r>
      <w:proofErr w:type="spellStart"/>
      <w:r w:rsidRPr="00EC282D">
        <w:rPr>
          <w:rFonts w:ascii="Gadugi" w:hAnsi="Gadugi"/>
        </w:rPr>
        <w:t>di</w:t>
      </w:r>
      <w:r w:rsidR="00126162" w:rsidRPr="00EC282D">
        <w:rPr>
          <w:rFonts w:ascii="Gadugi" w:hAnsi="Gadugi"/>
          <w:u w:val="single"/>
        </w:rPr>
        <w:t>______________</w:t>
      </w:r>
      <w:bookmarkStart w:id="0" w:name="_GoBack"/>
      <w:bookmarkEnd w:id="0"/>
      <w:r w:rsidR="00126162" w:rsidRPr="00EC282D">
        <w:rPr>
          <w:rFonts w:ascii="Gadugi" w:hAnsi="Gadugi"/>
          <w:u w:val="single"/>
        </w:rPr>
        <w:t>______________</w:t>
      </w:r>
      <w:r w:rsidR="00126162" w:rsidRPr="00EC282D">
        <w:rPr>
          <w:rFonts w:ascii="Gadugi" w:hAnsi="Gadugi"/>
        </w:rPr>
        <w:t>________sito</w:t>
      </w:r>
      <w:proofErr w:type="spellEnd"/>
      <w:r w:rsidR="00126162" w:rsidRPr="00EC282D">
        <w:rPr>
          <w:rFonts w:ascii="Gadugi" w:hAnsi="Gadugi"/>
        </w:rPr>
        <w:t xml:space="preserve"> in via_________________________________________</w:t>
      </w:r>
    </w:p>
    <w:p w:rsidR="00052504" w:rsidRPr="00EC282D" w:rsidRDefault="00242BAB" w:rsidP="00052504">
      <w:pPr>
        <w:pStyle w:val="Titolo1"/>
        <w:spacing w:before="180"/>
        <w:ind w:left="1586"/>
        <w:rPr>
          <w:rFonts w:ascii="Gadugi" w:hAnsi="Gadugi"/>
        </w:rPr>
      </w:pPr>
      <w:r>
        <w:rPr>
          <w:rFonts w:ascii="Gadugi" w:hAnsi="Gadugi"/>
        </w:rPr>
        <w:t xml:space="preserve">ADERISCE </w:t>
      </w:r>
    </w:p>
    <w:p w:rsidR="00052504" w:rsidRPr="00EC282D" w:rsidRDefault="00242BAB" w:rsidP="003A5819">
      <w:pPr>
        <w:pStyle w:val="Titolo1"/>
        <w:spacing w:before="180"/>
        <w:ind w:left="426" w:right="25"/>
        <w:jc w:val="both"/>
        <w:rPr>
          <w:rFonts w:ascii="Gadugi" w:hAnsi="Gadugi"/>
          <w:b w:val="0"/>
        </w:rPr>
      </w:pPr>
      <w:r>
        <w:rPr>
          <w:rFonts w:ascii="Gadugi" w:hAnsi="Gadugi"/>
          <w:b w:val="0"/>
        </w:rPr>
        <w:t>Al servizio scuolabus p</w:t>
      </w:r>
      <w:r w:rsidR="00052504" w:rsidRPr="00EC282D">
        <w:rPr>
          <w:rFonts w:ascii="Gadugi" w:hAnsi="Gadugi"/>
          <w:b w:val="0"/>
        </w:rPr>
        <w:t>er il/i proprio/i figlio/i l’utilizzo dello per l’anno scolastico 202</w:t>
      </w:r>
      <w:r>
        <w:rPr>
          <w:rFonts w:ascii="Gadugi" w:hAnsi="Gadugi"/>
          <w:b w:val="0"/>
        </w:rPr>
        <w:t>5</w:t>
      </w:r>
      <w:r w:rsidR="00052504" w:rsidRPr="00EC282D">
        <w:rPr>
          <w:rFonts w:ascii="Gadugi" w:hAnsi="Gadugi"/>
          <w:b w:val="0"/>
        </w:rPr>
        <w:t>/202</w:t>
      </w:r>
      <w:r>
        <w:rPr>
          <w:rFonts w:ascii="Gadugi" w:hAnsi="Gadugi"/>
          <w:b w:val="0"/>
        </w:rPr>
        <w:t>6</w:t>
      </w:r>
      <w:r w:rsidR="003A5819">
        <w:rPr>
          <w:rFonts w:ascii="Gadugi" w:hAnsi="Gadugi"/>
          <w:b w:val="0"/>
        </w:rPr>
        <w:t xml:space="preserve"> </w:t>
      </w:r>
    </w:p>
    <w:p w:rsidR="00126162" w:rsidRPr="00EC282D" w:rsidRDefault="002F341E" w:rsidP="00EC282D">
      <w:pPr>
        <w:pStyle w:val="Titolo1"/>
        <w:spacing w:before="180"/>
        <w:ind w:left="1586"/>
        <w:rPr>
          <w:rFonts w:ascii="Gadugi" w:hAnsi="Gadugi"/>
        </w:rPr>
      </w:pPr>
      <w:r w:rsidRPr="00EC282D">
        <w:rPr>
          <w:rFonts w:ascii="Gadugi" w:hAnsi="Gadugi"/>
        </w:rPr>
        <w:t>DICHIARA</w:t>
      </w:r>
    </w:p>
    <w:p w:rsidR="00003CC3" w:rsidRDefault="00003CC3" w:rsidP="00242BAB">
      <w:pPr>
        <w:pStyle w:val="Corpotesto"/>
        <w:spacing w:before="99"/>
        <w:ind w:left="426" w:right="241"/>
        <w:jc w:val="both"/>
        <w:rPr>
          <w:rFonts w:ascii="Gadugi" w:hAnsi="Gadugi"/>
        </w:rPr>
      </w:pPr>
      <w:r w:rsidRPr="00EC282D">
        <w:rPr>
          <w:rFonts w:ascii="Gadugi" w:hAnsi="Gadugi"/>
        </w:rPr>
        <w:t xml:space="preserve">Di conoscere le disposizioni contenute nel </w:t>
      </w:r>
      <w:r w:rsidRPr="00EC282D">
        <w:rPr>
          <w:rFonts w:ascii="Gadugi" w:hAnsi="Gadugi"/>
          <w:i/>
        </w:rPr>
        <w:t xml:space="preserve">“Regolamento di Organizzazione del trasporto scolastico” </w:t>
      </w:r>
      <w:r w:rsidRPr="00EC282D">
        <w:rPr>
          <w:rFonts w:ascii="Gadugi" w:hAnsi="Gadugi"/>
        </w:rPr>
        <w:t>approvato</w:t>
      </w:r>
      <w:r w:rsidRPr="00EC282D">
        <w:rPr>
          <w:rFonts w:ascii="Gadugi" w:hAnsi="Gadugi"/>
          <w:spacing w:val="1"/>
        </w:rPr>
        <w:t xml:space="preserve"> </w:t>
      </w:r>
      <w:r w:rsidRPr="00EC282D">
        <w:rPr>
          <w:rFonts w:ascii="Gadugi" w:hAnsi="Gadugi"/>
        </w:rPr>
        <w:t>con</w:t>
      </w:r>
      <w:r w:rsidRPr="00EC282D">
        <w:rPr>
          <w:rFonts w:ascii="Gadugi" w:hAnsi="Gadugi"/>
          <w:spacing w:val="1"/>
        </w:rPr>
        <w:t xml:space="preserve"> </w:t>
      </w:r>
      <w:r w:rsidR="00052504" w:rsidRPr="00EC282D">
        <w:rPr>
          <w:rFonts w:ascii="Gadugi" w:hAnsi="Gadugi"/>
        </w:rPr>
        <w:t>Delibera della C.S. n°</w:t>
      </w:r>
      <w:r w:rsidR="00217B52" w:rsidRPr="00217B52">
        <w:rPr>
          <w:rFonts w:ascii="Gadugi" w:hAnsi="Gadugi"/>
        </w:rPr>
        <w:t>15 del 29.07.2025</w:t>
      </w:r>
      <w:r w:rsidR="00052504" w:rsidRPr="00EC282D">
        <w:rPr>
          <w:rFonts w:ascii="Gadugi" w:hAnsi="Gadugi"/>
        </w:rPr>
        <w:t xml:space="preserve"> e </w:t>
      </w:r>
      <w:r w:rsidR="00052504" w:rsidRPr="00845721">
        <w:rPr>
          <w:rFonts w:ascii="Gadugi" w:hAnsi="Gadugi"/>
        </w:rPr>
        <w:t>dell’avviso prot. n°</w:t>
      </w:r>
      <w:r w:rsidR="00D12E5D" w:rsidRPr="00845721">
        <w:rPr>
          <w:rFonts w:ascii="Gadugi" w:hAnsi="Gadugi"/>
        </w:rPr>
        <w:t xml:space="preserve"> </w:t>
      </w:r>
      <w:r w:rsidR="00845721">
        <w:rPr>
          <w:rFonts w:ascii="Gadugi" w:hAnsi="Gadugi"/>
        </w:rPr>
        <w:t>17107</w:t>
      </w:r>
      <w:r w:rsidR="00052504" w:rsidRPr="00845721">
        <w:rPr>
          <w:rFonts w:ascii="Gadugi" w:hAnsi="Gadugi"/>
        </w:rPr>
        <w:t xml:space="preserve"> del</w:t>
      </w:r>
      <w:r w:rsidR="00883939" w:rsidRPr="00845721">
        <w:rPr>
          <w:rFonts w:ascii="Gadugi" w:hAnsi="Gadugi"/>
        </w:rPr>
        <w:t xml:space="preserve"> </w:t>
      </w:r>
      <w:r w:rsidR="00845721">
        <w:rPr>
          <w:rFonts w:ascii="Gadugi" w:hAnsi="Gadugi"/>
        </w:rPr>
        <w:t>25.08.2025</w:t>
      </w:r>
      <w:r w:rsidR="00052504" w:rsidRPr="00EC282D">
        <w:rPr>
          <w:rFonts w:ascii="Gadugi" w:hAnsi="Gadugi"/>
        </w:rPr>
        <w:t xml:space="preserve"> </w:t>
      </w:r>
      <w:r w:rsidRPr="00EC282D">
        <w:rPr>
          <w:rFonts w:ascii="Gadugi" w:hAnsi="Gadugi"/>
        </w:rPr>
        <w:t>e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di accettarne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integralmente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ed</w:t>
      </w:r>
      <w:r w:rsidRPr="00EC282D">
        <w:rPr>
          <w:rFonts w:ascii="Gadugi" w:hAnsi="Gadugi"/>
          <w:spacing w:val="-1"/>
        </w:rPr>
        <w:t xml:space="preserve"> </w:t>
      </w:r>
      <w:r w:rsidRPr="00EC282D">
        <w:rPr>
          <w:rFonts w:ascii="Gadugi" w:hAnsi="Gadugi"/>
        </w:rPr>
        <w:t>incondizionatamente</w:t>
      </w:r>
      <w:r w:rsidRPr="00EC282D">
        <w:rPr>
          <w:rFonts w:ascii="Gadugi" w:hAnsi="Gadugi"/>
          <w:spacing w:val="-3"/>
        </w:rPr>
        <w:t xml:space="preserve"> </w:t>
      </w:r>
      <w:r w:rsidRPr="00EC282D">
        <w:rPr>
          <w:rFonts w:ascii="Gadugi" w:hAnsi="Gadugi"/>
        </w:rPr>
        <w:t>le</w:t>
      </w:r>
      <w:r w:rsidRPr="00EC282D">
        <w:rPr>
          <w:rFonts w:ascii="Gadugi" w:hAnsi="Gadugi"/>
          <w:spacing w:val="-3"/>
        </w:rPr>
        <w:t xml:space="preserve"> </w:t>
      </w:r>
      <w:r w:rsidRPr="00EC282D">
        <w:rPr>
          <w:rFonts w:ascii="Gadugi" w:hAnsi="Gadugi"/>
        </w:rPr>
        <w:t>disposizioni</w:t>
      </w:r>
      <w:r w:rsidRPr="00EC282D">
        <w:rPr>
          <w:rFonts w:ascii="Gadugi" w:hAnsi="Gadugi"/>
          <w:spacing w:val="-2"/>
        </w:rPr>
        <w:t xml:space="preserve"> </w:t>
      </w:r>
      <w:r w:rsidRPr="00EC282D">
        <w:rPr>
          <w:rFonts w:ascii="Gadugi" w:hAnsi="Gadugi"/>
        </w:rPr>
        <w:t>ivi</w:t>
      </w:r>
      <w:r w:rsidRPr="00EC282D">
        <w:rPr>
          <w:rFonts w:ascii="Gadugi" w:hAnsi="Gadugi"/>
          <w:spacing w:val="9"/>
        </w:rPr>
        <w:t xml:space="preserve"> </w:t>
      </w:r>
      <w:r w:rsidRPr="00EC282D">
        <w:rPr>
          <w:rFonts w:ascii="Gadugi" w:hAnsi="Gadugi"/>
        </w:rPr>
        <w:t>contenute</w:t>
      </w:r>
      <w:r w:rsidR="00242BAB">
        <w:rPr>
          <w:rFonts w:ascii="Gadugi" w:hAnsi="Gadugi"/>
        </w:rPr>
        <w:t>.</w:t>
      </w:r>
    </w:p>
    <w:p w:rsidR="00E53305" w:rsidRDefault="00E53305" w:rsidP="00E53305">
      <w:pPr>
        <w:pStyle w:val="Corpotesto"/>
        <w:spacing w:before="99"/>
        <w:ind w:left="426" w:right="241"/>
        <w:jc w:val="both"/>
        <w:rPr>
          <w:rFonts w:ascii="Gadugi" w:hAnsi="Gadugi"/>
        </w:rPr>
      </w:pPr>
      <w:r>
        <w:rPr>
          <w:rFonts w:ascii="Gadugi" w:hAnsi="Gadugi"/>
        </w:rPr>
        <w:t>Scilla, _______________________________</w:t>
      </w:r>
    </w:p>
    <w:p w:rsidR="00E53305" w:rsidRDefault="00E53305" w:rsidP="00E53305">
      <w:pPr>
        <w:pStyle w:val="Corpotesto"/>
        <w:spacing w:before="99"/>
        <w:ind w:left="426" w:right="241"/>
        <w:jc w:val="both"/>
        <w:rPr>
          <w:rFonts w:ascii="Gadugi" w:hAnsi="Gadugi"/>
        </w:rPr>
      </w:pP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>In fede</w:t>
      </w:r>
    </w:p>
    <w:p w:rsidR="00E53305" w:rsidRDefault="00E53305" w:rsidP="00E53305">
      <w:pPr>
        <w:pStyle w:val="Corpotesto"/>
        <w:spacing w:before="99"/>
        <w:ind w:left="426" w:right="241"/>
        <w:jc w:val="both"/>
        <w:rPr>
          <w:rFonts w:ascii="Gadugi" w:hAnsi="Gadugi"/>
        </w:rPr>
      </w:pPr>
    </w:p>
    <w:p w:rsidR="00E53305" w:rsidRDefault="00E53305" w:rsidP="00E53305">
      <w:pPr>
        <w:pStyle w:val="Corpotesto"/>
        <w:spacing w:before="99"/>
        <w:ind w:left="5466" w:right="241" w:firstLine="294"/>
        <w:jc w:val="both"/>
        <w:rPr>
          <w:rFonts w:ascii="Gadugi" w:hAnsi="Gadugi"/>
        </w:rPr>
      </w:pPr>
      <w:r>
        <w:rPr>
          <w:rFonts w:ascii="Gadugi" w:hAnsi="Gadugi"/>
        </w:rPr>
        <w:t>___________________________</w:t>
      </w:r>
    </w:p>
    <w:p w:rsidR="00E53305" w:rsidRDefault="00E53305" w:rsidP="00E53305">
      <w:pPr>
        <w:pStyle w:val="Corpotesto"/>
        <w:spacing w:before="99"/>
        <w:ind w:left="426" w:right="241"/>
        <w:jc w:val="both"/>
        <w:rPr>
          <w:rFonts w:ascii="Gadugi" w:hAnsi="Gadugi"/>
        </w:rPr>
      </w:pPr>
    </w:p>
    <w:p w:rsidR="00242BAB" w:rsidRPr="00E53305" w:rsidRDefault="00E53305" w:rsidP="00E53305">
      <w:pPr>
        <w:pStyle w:val="Corpotesto"/>
        <w:spacing w:before="99"/>
        <w:ind w:left="426" w:right="241"/>
        <w:jc w:val="both"/>
        <w:rPr>
          <w:rFonts w:ascii="Gadugi" w:hAnsi="Gadugi"/>
          <w:i/>
        </w:rPr>
      </w:pPr>
      <w:proofErr w:type="gramStart"/>
      <w:r w:rsidRPr="00E53305">
        <w:rPr>
          <w:rFonts w:ascii="Gadugi" w:hAnsi="Gadugi"/>
          <w:i/>
        </w:rPr>
        <w:t>Autocertificazione  ai</w:t>
      </w:r>
      <w:proofErr w:type="gramEnd"/>
      <w:r w:rsidRPr="00E53305">
        <w:rPr>
          <w:rFonts w:ascii="Gadugi" w:hAnsi="Gadugi"/>
          <w:i/>
        </w:rPr>
        <w:t xml:space="preserve"> sensi art. 46 del D.P.R. 28.12.2000, n. 445.</w:t>
      </w:r>
    </w:p>
    <w:p w:rsidR="003A5819" w:rsidRDefault="003A5819" w:rsidP="00242BAB">
      <w:pPr>
        <w:pStyle w:val="Corpotesto"/>
        <w:spacing w:before="99"/>
        <w:ind w:left="692" w:right="241"/>
        <w:jc w:val="both"/>
        <w:rPr>
          <w:rFonts w:ascii="Gadugi" w:hAnsi="Gadugi"/>
        </w:rPr>
      </w:pPr>
    </w:p>
    <w:sectPr w:rsidR="003A5819" w:rsidSect="00E53305">
      <w:type w:val="continuous"/>
      <w:pgSz w:w="11910" w:h="16840"/>
      <w:pgMar w:top="426" w:right="1137" w:bottom="851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FA8"/>
    <w:multiLevelType w:val="hybridMultilevel"/>
    <w:tmpl w:val="809413E8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0ECB2336"/>
    <w:multiLevelType w:val="hybridMultilevel"/>
    <w:tmpl w:val="335A8604"/>
    <w:lvl w:ilvl="0" w:tplc="D6FC1114">
      <w:numFmt w:val="bullet"/>
      <w:lvlText w:val="□"/>
      <w:lvlJc w:val="left"/>
      <w:pPr>
        <w:ind w:left="332" w:hanging="157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92E6120C">
      <w:numFmt w:val="bullet"/>
      <w:lvlText w:val="□"/>
      <w:lvlJc w:val="left"/>
      <w:pPr>
        <w:ind w:left="1041" w:hanging="2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C1E4DF5C">
      <w:numFmt w:val="bullet"/>
      <w:lvlText w:val="•"/>
      <w:lvlJc w:val="left"/>
      <w:pPr>
        <w:ind w:left="2045" w:hanging="260"/>
      </w:pPr>
      <w:rPr>
        <w:rFonts w:hint="default"/>
        <w:lang w:val="it-IT" w:eastAsia="en-US" w:bidi="ar-SA"/>
      </w:rPr>
    </w:lvl>
    <w:lvl w:ilvl="3" w:tplc="5612844A">
      <w:numFmt w:val="bullet"/>
      <w:lvlText w:val="•"/>
      <w:lvlJc w:val="left"/>
      <w:pPr>
        <w:ind w:left="3050" w:hanging="260"/>
      </w:pPr>
      <w:rPr>
        <w:rFonts w:hint="default"/>
        <w:lang w:val="it-IT" w:eastAsia="en-US" w:bidi="ar-SA"/>
      </w:rPr>
    </w:lvl>
    <w:lvl w:ilvl="4" w:tplc="9E00E9EC">
      <w:numFmt w:val="bullet"/>
      <w:lvlText w:val="•"/>
      <w:lvlJc w:val="left"/>
      <w:pPr>
        <w:ind w:left="4055" w:hanging="260"/>
      </w:pPr>
      <w:rPr>
        <w:rFonts w:hint="default"/>
        <w:lang w:val="it-IT" w:eastAsia="en-US" w:bidi="ar-SA"/>
      </w:rPr>
    </w:lvl>
    <w:lvl w:ilvl="5" w:tplc="C1EAE1E6">
      <w:numFmt w:val="bullet"/>
      <w:lvlText w:val="•"/>
      <w:lvlJc w:val="left"/>
      <w:pPr>
        <w:ind w:left="5060" w:hanging="260"/>
      </w:pPr>
      <w:rPr>
        <w:rFonts w:hint="default"/>
        <w:lang w:val="it-IT" w:eastAsia="en-US" w:bidi="ar-SA"/>
      </w:rPr>
    </w:lvl>
    <w:lvl w:ilvl="6" w:tplc="F822E74C">
      <w:numFmt w:val="bullet"/>
      <w:lvlText w:val="•"/>
      <w:lvlJc w:val="left"/>
      <w:pPr>
        <w:ind w:left="6065" w:hanging="260"/>
      </w:pPr>
      <w:rPr>
        <w:rFonts w:hint="default"/>
        <w:lang w:val="it-IT" w:eastAsia="en-US" w:bidi="ar-SA"/>
      </w:rPr>
    </w:lvl>
    <w:lvl w:ilvl="7" w:tplc="0E18041C">
      <w:numFmt w:val="bullet"/>
      <w:lvlText w:val="•"/>
      <w:lvlJc w:val="left"/>
      <w:pPr>
        <w:ind w:left="7070" w:hanging="260"/>
      </w:pPr>
      <w:rPr>
        <w:rFonts w:hint="default"/>
        <w:lang w:val="it-IT" w:eastAsia="en-US" w:bidi="ar-SA"/>
      </w:rPr>
    </w:lvl>
    <w:lvl w:ilvl="8" w:tplc="183C1DF8">
      <w:numFmt w:val="bullet"/>
      <w:lvlText w:val="•"/>
      <w:lvlJc w:val="left"/>
      <w:pPr>
        <w:ind w:left="8076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16E15A8A"/>
    <w:multiLevelType w:val="hybridMultilevel"/>
    <w:tmpl w:val="4BAEC0A4"/>
    <w:lvl w:ilvl="0" w:tplc="3C5E3026">
      <w:start w:val="1"/>
      <w:numFmt w:val="bullet"/>
      <w:lvlText w:val="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EB12078"/>
    <w:multiLevelType w:val="hybridMultilevel"/>
    <w:tmpl w:val="AA7E5858"/>
    <w:lvl w:ilvl="0" w:tplc="BE94AA7A">
      <w:numFmt w:val="bullet"/>
      <w:lvlText w:val="□"/>
      <w:lvlJc w:val="left"/>
      <w:pPr>
        <w:ind w:left="1914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86A71AA">
      <w:numFmt w:val="bullet"/>
      <w:lvlText w:val="•"/>
      <w:lvlJc w:val="left"/>
      <w:pPr>
        <w:ind w:left="2736" w:hanging="164"/>
      </w:pPr>
      <w:rPr>
        <w:rFonts w:hint="default"/>
        <w:lang w:val="it-IT" w:eastAsia="en-US" w:bidi="ar-SA"/>
      </w:rPr>
    </w:lvl>
    <w:lvl w:ilvl="2" w:tplc="E4F2C0A8">
      <w:numFmt w:val="bullet"/>
      <w:lvlText w:val="•"/>
      <w:lvlJc w:val="left"/>
      <w:pPr>
        <w:ind w:left="3553" w:hanging="164"/>
      </w:pPr>
      <w:rPr>
        <w:rFonts w:hint="default"/>
        <w:lang w:val="it-IT" w:eastAsia="en-US" w:bidi="ar-SA"/>
      </w:rPr>
    </w:lvl>
    <w:lvl w:ilvl="3" w:tplc="75C0B654">
      <w:numFmt w:val="bullet"/>
      <w:lvlText w:val="•"/>
      <w:lvlJc w:val="left"/>
      <w:pPr>
        <w:ind w:left="4369" w:hanging="164"/>
      </w:pPr>
      <w:rPr>
        <w:rFonts w:hint="default"/>
        <w:lang w:val="it-IT" w:eastAsia="en-US" w:bidi="ar-SA"/>
      </w:rPr>
    </w:lvl>
    <w:lvl w:ilvl="4" w:tplc="6AAE14EA">
      <w:numFmt w:val="bullet"/>
      <w:lvlText w:val="•"/>
      <w:lvlJc w:val="left"/>
      <w:pPr>
        <w:ind w:left="5186" w:hanging="164"/>
      </w:pPr>
      <w:rPr>
        <w:rFonts w:hint="default"/>
        <w:lang w:val="it-IT" w:eastAsia="en-US" w:bidi="ar-SA"/>
      </w:rPr>
    </w:lvl>
    <w:lvl w:ilvl="5" w:tplc="D35C1A6A">
      <w:numFmt w:val="bullet"/>
      <w:lvlText w:val="•"/>
      <w:lvlJc w:val="left"/>
      <w:pPr>
        <w:ind w:left="6003" w:hanging="164"/>
      </w:pPr>
      <w:rPr>
        <w:rFonts w:hint="default"/>
        <w:lang w:val="it-IT" w:eastAsia="en-US" w:bidi="ar-SA"/>
      </w:rPr>
    </w:lvl>
    <w:lvl w:ilvl="6" w:tplc="9DE00192">
      <w:numFmt w:val="bullet"/>
      <w:lvlText w:val="•"/>
      <w:lvlJc w:val="left"/>
      <w:pPr>
        <w:ind w:left="6819" w:hanging="164"/>
      </w:pPr>
      <w:rPr>
        <w:rFonts w:hint="default"/>
        <w:lang w:val="it-IT" w:eastAsia="en-US" w:bidi="ar-SA"/>
      </w:rPr>
    </w:lvl>
    <w:lvl w:ilvl="7" w:tplc="83CA4A94">
      <w:numFmt w:val="bullet"/>
      <w:lvlText w:val="•"/>
      <w:lvlJc w:val="left"/>
      <w:pPr>
        <w:ind w:left="7636" w:hanging="164"/>
      </w:pPr>
      <w:rPr>
        <w:rFonts w:hint="default"/>
        <w:lang w:val="it-IT" w:eastAsia="en-US" w:bidi="ar-SA"/>
      </w:rPr>
    </w:lvl>
    <w:lvl w:ilvl="8" w:tplc="8D64A70E">
      <w:numFmt w:val="bullet"/>
      <w:lvlText w:val="•"/>
      <w:lvlJc w:val="left"/>
      <w:pPr>
        <w:ind w:left="8453" w:hanging="164"/>
      </w:pPr>
      <w:rPr>
        <w:rFonts w:hint="default"/>
        <w:lang w:val="it-IT" w:eastAsia="en-US" w:bidi="ar-SA"/>
      </w:rPr>
    </w:lvl>
  </w:abstractNum>
  <w:abstractNum w:abstractNumId="4" w15:restartNumberingAfterBreak="0">
    <w:nsid w:val="25AF7033"/>
    <w:multiLevelType w:val="hybridMultilevel"/>
    <w:tmpl w:val="809413E8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" w15:restartNumberingAfterBreak="0">
    <w:nsid w:val="2B0929AF"/>
    <w:multiLevelType w:val="hybridMultilevel"/>
    <w:tmpl w:val="D8C23DB6"/>
    <w:lvl w:ilvl="0" w:tplc="3C5E3026">
      <w:start w:val="1"/>
      <w:numFmt w:val="bullet"/>
      <w:lvlText w:val=""/>
      <w:lvlJc w:val="left"/>
      <w:pPr>
        <w:ind w:left="1822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6" w15:restartNumberingAfterBreak="0">
    <w:nsid w:val="2F1A3E58"/>
    <w:multiLevelType w:val="hybridMultilevel"/>
    <w:tmpl w:val="00180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108E"/>
    <w:multiLevelType w:val="hybridMultilevel"/>
    <w:tmpl w:val="38B2859C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8" w15:restartNumberingAfterBreak="0">
    <w:nsid w:val="43305701"/>
    <w:multiLevelType w:val="hybridMultilevel"/>
    <w:tmpl w:val="9CEA588A"/>
    <w:lvl w:ilvl="0" w:tplc="0410000F">
      <w:start w:val="1"/>
      <w:numFmt w:val="decimal"/>
      <w:lvlText w:val="%1."/>
      <w:lvlJc w:val="left"/>
      <w:pPr>
        <w:ind w:left="1052" w:hanging="360"/>
      </w:p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9" w15:restartNumberingAfterBreak="0">
    <w:nsid w:val="5B9410F9"/>
    <w:multiLevelType w:val="hybridMultilevel"/>
    <w:tmpl w:val="B030CF74"/>
    <w:lvl w:ilvl="0" w:tplc="4E28E038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720A777A">
      <w:numFmt w:val="bullet"/>
      <w:lvlText w:val="•"/>
      <w:lvlJc w:val="left"/>
      <w:pPr>
        <w:ind w:left="1440" w:hanging="361"/>
      </w:pPr>
      <w:rPr>
        <w:rFonts w:hint="default"/>
        <w:lang w:val="it-IT" w:eastAsia="en-US" w:bidi="ar-SA"/>
      </w:rPr>
    </w:lvl>
    <w:lvl w:ilvl="2" w:tplc="17A6B1D2">
      <w:numFmt w:val="bullet"/>
      <w:lvlText w:val="•"/>
      <w:lvlJc w:val="left"/>
      <w:pPr>
        <w:ind w:left="2401" w:hanging="361"/>
      </w:pPr>
      <w:rPr>
        <w:rFonts w:hint="default"/>
        <w:lang w:val="it-IT" w:eastAsia="en-US" w:bidi="ar-SA"/>
      </w:rPr>
    </w:lvl>
    <w:lvl w:ilvl="3" w:tplc="73028A50">
      <w:numFmt w:val="bullet"/>
      <w:lvlText w:val="•"/>
      <w:lvlJc w:val="left"/>
      <w:pPr>
        <w:ind w:left="3361" w:hanging="361"/>
      </w:pPr>
      <w:rPr>
        <w:rFonts w:hint="default"/>
        <w:lang w:val="it-IT" w:eastAsia="en-US" w:bidi="ar-SA"/>
      </w:rPr>
    </w:lvl>
    <w:lvl w:ilvl="4" w:tplc="944A76D0">
      <w:numFmt w:val="bullet"/>
      <w:lvlText w:val="•"/>
      <w:lvlJc w:val="left"/>
      <w:pPr>
        <w:ind w:left="4322" w:hanging="361"/>
      </w:pPr>
      <w:rPr>
        <w:rFonts w:hint="default"/>
        <w:lang w:val="it-IT" w:eastAsia="en-US" w:bidi="ar-SA"/>
      </w:rPr>
    </w:lvl>
    <w:lvl w:ilvl="5" w:tplc="AB72A90E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140C88BC">
      <w:numFmt w:val="bullet"/>
      <w:lvlText w:val="•"/>
      <w:lvlJc w:val="left"/>
      <w:pPr>
        <w:ind w:left="6243" w:hanging="361"/>
      </w:pPr>
      <w:rPr>
        <w:rFonts w:hint="default"/>
        <w:lang w:val="it-IT" w:eastAsia="en-US" w:bidi="ar-SA"/>
      </w:rPr>
    </w:lvl>
    <w:lvl w:ilvl="7" w:tplc="0694AFD8">
      <w:numFmt w:val="bullet"/>
      <w:lvlText w:val="•"/>
      <w:lvlJc w:val="left"/>
      <w:pPr>
        <w:ind w:left="7204" w:hanging="361"/>
      </w:pPr>
      <w:rPr>
        <w:rFonts w:hint="default"/>
        <w:lang w:val="it-IT" w:eastAsia="en-US" w:bidi="ar-SA"/>
      </w:rPr>
    </w:lvl>
    <w:lvl w:ilvl="8" w:tplc="721AC250">
      <w:numFmt w:val="bullet"/>
      <w:lvlText w:val="•"/>
      <w:lvlJc w:val="left"/>
      <w:pPr>
        <w:ind w:left="8165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E5B6505"/>
    <w:multiLevelType w:val="hybridMultilevel"/>
    <w:tmpl w:val="5796AAAA"/>
    <w:lvl w:ilvl="0" w:tplc="BE94AA7A">
      <w:numFmt w:val="bullet"/>
      <w:lvlText w:val="□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D6"/>
    <w:rsid w:val="00003CC3"/>
    <w:rsid w:val="00052504"/>
    <w:rsid w:val="00126162"/>
    <w:rsid w:val="00142871"/>
    <w:rsid w:val="001A5424"/>
    <w:rsid w:val="00217B52"/>
    <w:rsid w:val="00241EFA"/>
    <w:rsid w:val="00242BAB"/>
    <w:rsid w:val="00265041"/>
    <w:rsid w:val="002651D2"/>
    <w:rsid w:val="002F341E"/>
    <w:rsid w:val="003A5819"/>
    <w:rsid w:val="003D5F0C"/>
    <w:rsid w:val="004023F8"/>
    <w:rsid w:val="005661C9"/>
    <w:rsid w:val="005C7BF1"/>
    <w:rsid w:val="0078119F"/>
    <w:rsid w:val="00786D4C"/>
    <w:rsid w:val="00845721"/>
    <w:rsid w:val="00852DE0"/>
    <w:rsid w:val="008802CD"/>
    <w:rsid w:val="00883939"/>
    <w:rsid w:val="008B51C8"/>
    <w:rsid w:val="009046D6"/>
    <w:rsid w:val="00A07786"/>
    <w:rsid w:val="00AD5AFA"/>
    <w:rsid w:val="00B12233"/>
    <w:rsid w:val="00C01BF1"/>
    <w:rsid w:val="00C568F0"/>
    <w:rsid w:val="00D12E5D"/>
    <w:rsid w:val="00E53305"/>
    <w:rsid w:val="00EC282D"/>
    <w:rsid w:val="00EE6366"/>
    <w:rsid w:val="00F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DF98"/>
  <w15:docId w15:val="{801962B3-C593-477D-9190-72D9CC6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619" w:right="140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1619" w:right="140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00"/>
      <w:ind w:left="474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26162"/>
    <w:rPr>
      <w:rFonts w:ascii="Cambria" w:eastAsia="Cambria" w:hAnsi="Cambria" w:cs="Cambria"/>
      <w:sz w:val="20"/>
      <w:szCs w:val="20"/>
      <w:lang w:val="it-IT"/>
    </w:rPr>
  </w:style>
  <w:style w:type="paragraph" w:customStyle="1" w:styleId="Default">
    <w:name w:val="Default"/>
    <w:rsid w:val="00AD5AF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cill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ARBITRIO</dc:creator>
  <cp:lastModifiedBy>Valentina</cp:lastModifiedBy>
  <cp:revision>2</cp:revision>
  <cp:lastPrinted>2025-08-25T11:33:00Z</cp:lastPrinted>
  <dcterms:created xsi:type="dcterms:W3CDTF">2025-08-25T11:40:00Z</dcterms:created>
  <dcterms:modified xsi:type="dcterms:W3CDTF">2025-08-25T11:40:00Z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</Properties>
</file>