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D6" w:rsidRDefault="002F341E">
      <w:pPr>
        <w:pStyle w:val="Corpotesto"/>
        <w:ind w:left="47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63061" cy="493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6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6D6" w:rsidRDefault="002F341E">
      <w:pPr>
        <w:pStyle w:val="Titolo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SCILLA</w:t>
      </w:r>
    </w:p>
    <w:p w:rsidR="009046D6" w:rsidRDefault="002F341E">
      <w:pPr>
        <w:spacing w:before="2"/>
        <w:ind w:left="1619" w:right="1400"/>
        <w:jc w:val="center"/>
        <w:rPr>
          <w:b/>
        </w:rPr>
      </w:pPr>
      <w:r>
        <w:rPr>
          <w:b/>
        </w:rPr>
        <w:t>CITTA’</w:t>
      </w:r>
      <w:r>
        <w:rPr>
          <w:b/>
          <w:spacing w:val="-2"/>
        </w:rPr>
        <w:t xml:space="preserve"> </w:t>
      </w:r>
      <w:r>
        <w:rPr>
          <w:b/>
        </w:rPr>
        <w:t>METROPOLITANA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REGGIO</w:t>
      </w:r>
      <w:r>
        <w:rPr>
          <w:b/>
          <w:spacing w:val="-3"/>
        </w:rPr>
        <w:t xml:space="preserve"> </w:t>
      </w:r>
      <w:r>
        <w:rPr>
          <w:b/>
        </w:rPr>
        <w:t>CALABRIA</w:t>
      </w:r>
    </w:p>
    <w:p w:rsidR="009046D6" w:rsidRDefault="00C568F0">
      <w:pPr>
        <w:pStyle w:val="Corpotesto"/>
        <w:spacing w:before="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212090</wp:posOffset>
                </wp:positionV>
                <wp:extent cx="2258695" cy="116840"/>
                <wp:effectExtent l="0" t="0" r="0" b="0"/>
                <wp:wrapTopAndBottom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8695" cy="116840"/>
                        </a:xfrm>
                        <a:custGeom>
                          <a:avLst/>
                          <a:gdLst>
                            <a:gd name="T0" fmla="+- 0 5371 4170"/>
                            <a:gd name="T1" fmla="*/ T0 w 3557"/>
                            <a:gd name="T2" fmla="+- 0 343 334"/>
                            <a:gd name="T3" fmla="*/ 343 h 184"/>
                            <a:gd name="T4" fmla="+- 0 5099 4170"/>
                            <a:gd name="T5" fmla="*/ T4 w 3557"/>
                            <a:gd name="T6" fmla="+- 0 378 334"/>
                            <a:gd name="T7" fmla="*/ 378 h 184"/>
                            <a:gd name="T8" fmla="+- 0 4721 4170"/>
                            <a:gd name="T9" fmla="*/ T8 w 3557"/>
                            <a:gd name="T10" fmla="+- 0 483 334"/>
                            <a:gd name="T11" fmla="*/ 483 h 184"/>
                            <a:gd name="T12" fmla="+- 0 4235 4170"/>
                            <a:gd name="T13" fmla="*/ T12 w 3557"/>
                            <a:gd name="T14" fmla="+- 0 498 334"/>
                            <a:gd name="T15" fmla="*/ 498 h 184"/>
                            <a:gd name="T16" fmla="+- 0 4700 4170"/>
                            <a:gd name="T17" fmla="*/ T16 w 3557"/>
                            <a:gd name="T18" fmla="+- 0 503 334"/>
                            <a:gd name="T19" fmla="*/ 503 h 184"/>
                            <a:gd name="T20" fmla="+- 0 5018 4170"/>
                            <a:gd name="T21" fmla="*/ T20 w 3557"/>
                            <a:gd name="T22" fmla="+- 0 418 334"/>
                            <a:gd name="T23" fmla="*/ 418 h 184"/>
                            <a:gd name="T24" fmla="+- 0 5254 4170"/>
                            <a:gd name="T25" fmla="*/ T24 w 3557"/>
                            <a:gd name="T26" fmla="+- 0 359 334"/>
                            <a:gd name="T27" fmla="*/ 359 h 184"/>
                            <a:gd name="T28" fmla="+- 0 5424 4170"/>
                            <a:gd name="T29" fmla="*/ T28 w 3557"/>
                            <a:gd name="T30" fmla="+- 0 380 334"/>
                            <a:gd name="T31" fmla="*/ 380 h 184"/>
                            <a:gd name="T32" fmla="+- 0 5447 4170"/>
                            <a:gd name="T33" fmla="*/ T32 w 3557"/>
                            <a:gd name="T34" fmla="+- 0 378 334"/>
                            <a:gd name="T35" fmla="*/ 378 h 184"/>
                            <a:gd name="T36" fmla="+- 0 5436 4170"/>
                            <a:gd name="T37" fmla="*/ T36 w 3557"/>
                            <a:gd name="T38" fmla="+- 0 402 334"/>
                            <a:gd name="T39" fmla="*/ 402 h 184"/>
                            <a:gd name="T40" fmla="+- 0 5413 4170"/>
                            <a:gd name="T41" fmla="*/ T40 w 3557"/>
                            <a:gd name="T42" fmla="+- 0 444 334"/>
                            <a:gd name="T43" fmla="*/ 444 h 184"/>
                            <a:gd name="T44" fmla="+- 0 5430 4170"/>
                            <a:gd name="T45" fmla="*/ T44 w 3557"/>
                            <a:gd name="T46" fmla="+- 0 387 334"/>
                            <a:gd name="T47" fmla="*/ 387 h 184"/>
                            <a:gd name="T48" fmla="+- 0 5404 4170"/>
                            <a:gd name="T49" fmla="*/ T48 w 3557"/>
                            <a:gd name="T50" fmla="+- 0 417 334"/>
                            <a:gd name="T51" fmla="*/ 417 h 184"/>
                            <a:gd name="T52" fmla="+- 0 5431 4170"/>
                            <a:gd name="T53" fmla="*/ T52 w 3557"/>
                            <a:gd name="T54" fmla="+- 0 445 334"/>
                            <a:gd name="T55" fmla="*/ 445 h 184"/>
                            <a:gd name="T56" fmla="+- 0 6424 4170"/>
                            <a:gd name="T57" fmla="*/ T56 w 3557"/>
                            <a:gd name="T58" fmla="+- 0 358 334"/>
                            <a:gd name="T59" fmla="*/ 358 h 184"/>
                            <a:gd name="T60" fmla="+- 0 6286 4170"/>
                            <a:gd name="T61" fmla="*/ T60 w 3557"/>
                            <a:gd name="T62" fmla="+- 0 334 334"/>
                            <a:gd name="T63" fmla="*/ 334 h 184"/>
                            <a:gd name="T64" fmla="+- 0 6106 4170"/>
                            <a:gd name="T65" fmla="*/ T64 w 3557"/>
                            <a:gd name="T66" fmla="+- 0 393 334"/>
                            <a:gd name="T67" fmla="*/ 393 h 184"/>
                            <a:gd name="T68" fmla="+- 0 5980 4170"/>
                            <a:gd name="T69" fmla="*/ T68 w 3557"/>
                            <a:gd name="T70" fmla="+- 0 433 334"/>
                            <a:gd name="T71" fmla="*/ 433 h 184"/>
                            <a:gd name="T72" fmla="+- 0 5831 4170"/>
                            <a:gd name="T73" fmla="*/ T72 w 3557"/>
                            <a:gd name="T74" fmla="+- 0 410 334"/>
                            <a:gd name="T75" fmla="*/ 410 h 184"/>
                            <a:gd name="T76" fmla="+- 0 5946 4170"/>
                            <a:gd name="T77" fmla="*/ T76 w 3557"/>
                            <a:gd name="T78" fmla="+- 0 346 334"/>
                            <a:gd name="T79" fmla="*/ 346 h 184"/>
                            <a:gd name="T80" fmla="+- 0 6089 4170"/>
                            <a:gd name="T81" fmla="*/ T80 w 3557"/>
                            <a:gd name="T82" fmla="+- 0 385 334"/>
                            <a:gd name="T83" fmla="*/ 385 h 184"/>
                            <a:gd name="T84" fmla="+- 0 5908 4170"/>
                            <a:gd name="T85" fmla="*/ T84 w 3557"/>
                            <a:gd name="T86" fmla="+- 0 337 334"/>
                            <a:gd name="T87" fmla="*/ 337 h 184"/>
                            <a:gd name="T88" fmla="+- 0 5746 4170"/>
                            <a:gd name="T89" fmla="*/ T88 w 3557"/>
                            <a:gd name="T90" fmla="+- 0 376 334"/>
                            <a:gd name="T91" fmla="*/ 376 h 184"/>
                            <a:gd name="T92" fmla="+- 0 5547 4170"/>
                            <a:gd name="T93" fmla="*/ T92 w 3557"/>
                            <a:gd name="T94" fmla="+- 0 337 334"/>
                            <a:gd name="T95" fmla="*/ 337 h 184"/>
                            <a:gd name="T96" fmla="+- 0 5447 4170"/>
                            <a:gd name="T97" fmla="*/ T96 w 3557"/>
                            <a:gd name="T98" fmla="+- 0 378 334"/>
                            <a:gd name="T99" fmla="*/ 378 h 184"/>
                            <a:gd name="T100" fmla="+- 0 5603 4170"/>
                            <a:gd name="T101" fmla="*/ T100 w 3557"/>
                            <a:gd name="T102" fmla="+- 0 349 334"/>
                            <a:gd name="T103" fmla="*/ 349 h 184"/>
                            <a:gd name="T104" fmla="+- 0 5774 4170"/>
                            <a:gd name="T105" fmla="*/ T104 w 3557"/>
                            <a:gd name="T106" fmla="+- 0 408 334"/>
                            <a:gd name="T107" fmla="*/ 408 h 184"/>
                            <a:gd name="T108" fmla="+- 0 5621 4170"/>
                            <a:gd name="T109" fmla="*/ T108 w 3557"/>
                            <a:gd name="T110" fmla="+- 0 464 334"/>
                            <a:gd name="T111" fmla="*/ 464 h 184"/>
                            <a:gd name="T112" fmla="+- 0 5557 4170"/>
                            <a:gd name="T113" fmla="*/ T112 w 3557"/>
                            <a:gd name="T114" fmla="+- 0 393 334"/>
                            <a:gd name="T115" fmla="*/ 393 h 184"/>
                            <a:gd name="T116" fmla="+- 0 5613 4170"/>
                            <a:gd name="T117" fmla="*/ T116 w 3557"/>
                            <a:gd name="T118" fmla="+- 0 376 334"/>
                            <a:gd name="T119" fmla="*/ 376 h 184"/>
                            <a:gd name="T120" fmla="+- 0 5563 4170"/>
                            <a:gd name="T121" fmla="*/ T120 w 3557"/>
                            <a:gd name="T122" fmla="+- 0 371 334"/>
                            <a:gd name="T123" fmla="*/ 371 h 184"/>
                            <a:gd name="T124" fmla="+- 0 5570 4170"/>
                            <a:gd name="T125" fmla="*/ T124 w 3557"/>
                            <a:gd name="T126" fmla="+- 0 454 334"/>
                            <a:gd name="T127" fmla="*/ 454 h 184"/>
                            <a:gd name="T128" fmla="+- 0 5695 4170"/>
                            <a:gd name="T129" fmla="*/ T128 w 3557"/>
                            <a:gd name="T130" fmla="+- 0 467 334"/>
                            <a:gd name="T131" fmla="*/ 467 h 184"/>
                            <a:gd name="T132" fmla="+- 0 5831 4170"/>
                            <a:gd name="T133" fmla="*/ T132 w 3557"/>
                            <a:gd name="T134" fmla="+- 0 432 334"/>
                            <a:gd name="T135" fmla="*/ 432 h 184"/>
                            <a:gd name="T136" fmla="+- 0 5982 4170"/>
                            <a:gd name="T137" fmla="*/ T136 w 3557"/>
                            <a:gd name="T138" fmla="+- 0 458 334"/>
                            <a:gd name="T139" fmla="*/ 458 h 184"/>
                            <a:gd name="T140" fmla="+- 0 6152 4170"/>
                            <a:gd name="T141" fmla="*/ T140 w 3557"/>
                            <a:gd name="T142" fmla="+- 0 444 334"/>
                            <a:gd name="T143" fmla="*/ 444 h 184"/>
                            <a:gd name="T144" fmla="+- 0 6301 4170"/>
                            <a:gd name="T145" fmla="*/ T144 w 3557"/>
                            <a:gd name="T146" fmla="+- 0 467 334"/>
                            <a:gd name="T147" fmla="*/ 467 h 184"/>
                            <a:gd name="T148" fmla="+- 0 6350 4170"/>
                            <a:gd name="T149" fmla="*/ T148 w 3557"/>
                            <a:gd name="T150" fmla="+- 0 390 334"/>
                            <a:gd name="T151" fmla="*/ 390 h 184"/>
                            <a:gd name="T152" fmla="+- 0 6288 4170"/>
                            <a:gd name="T153" fmla="*/ T152 w 3557"/>
                            <a:gd name="T154" fmla="+- 0 370 334"/>
                            <a:gd name="T155" fmla="*/ 370 h 184"/>
                            <a:gd name="T156" fmla="+- 0 6338 4170"/>
                            <a:gd name="T157" fmla="*/ T156 w 3557"/>
                            <a:gd name="T158" fmla="+- 0 393 334"/>
                            <a:gd name="T159" fmla="*/ 393 h 184"/>
                            <a:gd name="T160" fmla="+- 0 6275 4170"/>
                            <a:gd name="T161" fmla="*/ T160 w 3557"/>
                            <a:gd name="T162" fmla="+- 0 464 334"/>
                            <a:gd name="T163" fmla="*/ 464 h 184"/>
                            <a:gd name="T164" fmla="+- 0 6169 4170"/>
                            <a:gd name="T165" fmla="*/ T164 w 3557"/>
                            <a:gd name="T166" fmla="+- 0 387 334"/>
                            <a:gd name="T167" fmla="*/ 387 h 184"/>
                            <a:gd name="T168" fmla="+- 0 6328 4170"/>
                            <a:gd name="T169" fmla="*/ T168 w 3557"/>
                            <a:gd name="T170" fmla="+- 0 347 334"/>
                            <a:gd name="T171" fmla="*/ 347 h 184"/>
                            <a:gd name="T172" fmla="+- 0 6452 4170"/>
                            <a:gd name="T173" fmla="*/ T172 w 3557"/>
                            <a:gd name="T174" fmla="+- 0 372 334"/>
                            <a:gd name="T175" fmla="*/ 372 h 184"/>
                            <a:gd name="T176" fmla="+- 0 6464 4170"/>
                            <a:gd name="T177" fmla="*/ T176 w 3557"/>
                            <a:gd name="T178" fmla="+- 0 386 334"/>
                            <a:gd name="T179" fmla="*/ 386 h 184"/>
                            <a:gd name="T180" fmla="+- 0 6484 4170"/>
                            <a:gd name="T181" fmla="*/ T180 w 3557"/>
                            <a:gd name="T182" fmla="+- 0 438 334"/>
                            <a:gd name="T183" fmla="*/ 438 h 184"/>
                            <a:gd name="T184" fmla="+- 0 6460 4170"/>
                            <a:gd name="T185" fmla="*/ T184 w 3557"/>
                            <a:gd name="T186" fmla="+- 0 421 334"/>
                            <a:gd name="T187" fmla="*/ 421 h 184"/>
                            <a:gd name="T188" fmla="+- 0 6448 4170"/>
                            <a:gd name="T189" fmla="*/ T188 w 3557"/>
                            <a:gd name="T190" fmla="+- 0 377 334"/>
                            <a:gd name="T191" fmla="*/ 377 h 184"/>
                            <a:gd name="T192" fmla="+- 0 6463 4170"/>
                            <a:gd name="T193" fmla="*/ T192 w 3557"/>
                            <a:gd name="T194" fmla="+- 0 445 334"/>
                            <a:gd name="T195" fmla="*/ 445 h 184"/>
                            <a:gd name="T196" fmla="+- 0 6492 4170"/>
                            <a:gd name="T197" fmla="*/ T196 w 3557"/>
                            <a:gd name="T198" fmla="+- 0 417 334"/>
                            <a:gd name="T199" fmla="*/ 417 h 184"/>
                            <a:gd name="T200" fmla="+- 0 7173 4170"/>
                            <a:gd name="T201" fmla="*/ T200 w 3557"/>
                            <a:gd name="T202" fmla="+- 0 483 334"/>
                            <a:gd name="T203" fmla="*/ 483 h 184"/>
                            <a:gd name="T204" fmla="+- 0 6798 4170"/>
                            <a:gd name="T205" fmla="*/ T204 w 3557"/>
                            <a:gd name="T206" fmla="+- 0 378 334"/>
                            <a:gd name="T207" fmla="*/ 378 h 184"/>
                            <a:gd name="T208" fmla="+- 0 6559 4170"/>
                            <a:gd name="T209" fmla="*/ T208 w 3557"/>
                            <a:gd name="T210" fmla="+- 0 342 334"/>
                            <a:gd name="T211" fmla="*/ 342 h 184"/>
                            <a:gd name="T212" fmla="+- 0 6458 4170"/>
                            <a:gd name="T213" fmla="*/ T212 w 3557"/>
                            <a:gd name="T214" fmla="+- 0 376 334"/>
                            <a:gd name="T215" fmla="*/ 376 h 184"/>
                            <a:gd name="T216" fmla="+- 0 6567 4170"/>
                            <a:gd name="T217" fmla="*/ T216 w 3557"/>
                            <a:gd name="T218" fmla="+- 0 356 334"/>
                            <a:gd name="T219" fmla="*/ 356 h 184"/>
                            <a:gd name="T220" fmla="+- 0 6804 4170"/>
                            <a:gd name="T221" fmla="*/ T220 w 3557"/>
                            <a:gd name="T222" fmla="+- 0 395 334"/>
                            <a:gd name="T223" fmla="*/ 395 h 184"/>
                            <a:gd name="T224" fmla="+- 0 7170 4170"/>
                            <a:gd name="T225" fmla="*/ T224 w 3557"/>
                            <a:gd name="T226" fmla="+- 0 500 334"/>
                            <a:gd name="T227" fmla="*/ 500 h 184"/>
                            <a:gd name="T228" fmla="+- 0 7624 4170"/>
                            <a:gd name="T229" fmla="*/ T228 w 3557"/>
                            <a:gd name="T230" fmla="+- 0 503 334"/>
                            <a:gd name="T231" fmla="*/ 503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557" h="184">
                              <a:moveTo>
                                <a:pt x="1273" y="38"/>
                              </a:moveTo>
                              <a:lnTo>
                                <a:pt x="1270" y="34"/>
                              </a:lnTo>
                              <a:lnTo>
                                <a:pt x="1258" y="27"/>
                              </a:lnTo>
                              <a:lnTo>
                                <a:pt x="1247" y="22"/>
                              </a:lnTo>
                              <a:lnTo>
                                <a:pt x="1232" y="16"/>
                              </a:lnTo>
                              <a:lnTo>
                                <a:pt x="1201" y="9"/>
                              </a:lnTo>
                              <a:lnTo>
                                <a:pt x="1165" y="8"/>
                              </a:lnTo>
                              <a:lnTo>
                                <a:pt x="1127" y="8"/>
                              </a:lnTo>
                              <a:lnTo>
                                <a:pt x="1087" y="10"/>
                              </a:lnTo>
                              <a:lnTo>
                                <a:pt x="1045" y="18"/>
                              </a:lnTo>
                              <a:lnTo>
                                <a:pt x="959" y="37"/>
                              </a:lnTo>
                              <a:lnTo>
                                <a:pt x="929" y="44"/>
                              </a:lnTo>
                              <a:lnTo>
                                <a:pt x="894" y="55"/>
                              </a:lnTo>
                              <a:lnTo>
                                <a:pt x="857" y="68"/>
                              </a:lnTo>
                              <a:lnTo>
                                <a:pt x="816" y="80"/>
                              </a:lnTo>
                              <a:lnTo>
                                <a:pt x="730" y="108"/>
                              </a:lnTo>
                              <a:lnTo>
                                <a:pt x="637" y="132"/>
                              </a:lnTo>
                              <a:lnTo>
                                <a:pt x="551" y="149"/>
                              </a:lnTo>
                              <a:lnTo>
                                <a:pt x="467" y="161"/>
                              </a:lnTo>
                              <a:lnTo>
                                <a:pt x="383" y="167"/>
                              </a:lnTo>
                              <a:lnTo>
                                <a:pt x="302" y="169"/>
                              </a:lnTo>
                              <a:lnTo>
                                <a:pt x="223" y="167"/>
                              </a:lnTo>
                              <a:lnTo>
                                <a:pt x="0" y="154"/>
                              </a:lnTo>
                              <a:lnTo>
                                <a:pt x="65" y="164"/>
                              </a:lnTo>
                              <a:lnTo>
                                <a:pt x="137" y="173"/>
                              </a:lnTo>
                              <a:lnTo>
                                <a:pt x="215" y="180"/>
                              </a:lnTo>
                              <a:lnTo>
                                <a:pt x="296" y="183"/>
                              </a:lnTo>
                              <a:lnTo>
                                <a:pt x="382" y="182"/>
                              </a:lnTo>
                              <a:lnTo>
                                <a:pt x="468" y="176"/>
                              </a:lnTo>
                              <a:lnTo>
                                <a:pt x="530" y="169"/>
                              </a:lnTo>
                              <a:lnTo>
                                <a:pt x="555" y="166"/>
                              </a:lnTo>
                              <a:lnTo>
                                <a:pt x="642" y="148"/>
                              </a:lnTo>
                              <a:lnTo>
                                <a:pt x="734" y="123"/>
                              </a:lnTo>
                              <a:lnTo>
                                <a:pt x="774" y="110"/>
                              </a:lnTo>
                              <a:lnTo>
                                <a:pt x="812" y="98"/>
                              </a:lnTo>
                              <a:lnTo>
                                <a:pt x="848" y="84"/>
                              </a:lnTo>
                              <a:lnTo>
                                <a:pt x="884" y="73"/>
                              </a:lnTo>
                              <a:lnTo>
                                <a:pt x="922" y="61"/>
                              </a:lnTo>
                              <a:lnTo>
                                <a:pt x="962" y="49"/>
                              </a:lnTo>
                              <a:lnTo>
                                <a:pt x="1003" y="39"/>
                              </a:lnTo>
                              <a:lnTo>
                                <a:pt x="1043" y="31"/>
                              </a:lnTo>
                              <a:lnTo>
                                <a:pt x="1084" y="25"/>
                              </a:lnTo>
                              <a:lnTo>
                                <a:pt x="1121" y="22"/>
                              </a:lnTo>
                              <a:lnTo>
                                <a:pt x="1157" y="22"/>
                              </a:lnTo>
                              <a:lnTo>
                                <a:pt x="1191" y="25"/>
                              </a:lnTo>
                              <a:lnTo>
                                <a:pt x="1219" y="31"/>
                              </a:lnTo>
                              <a:lnTo>
                                <a:pt x="1245" y="40"/>
                              </a:lnTo>
                              <a:lnTo>
                                <a:pt x="1254" y="46"/>
                              </a:lnTo>
                              <a:lnTo>
                                <a:pt x="1257" y="49"/>
                              </a:lnTo>
                              <a:lnTo>
                                <a:pt x="1267" y="42"/>
                              </a:lnTo>
                              <a:lnTo>
                                <a:pt x="1273" y="38"/>
                              </a:lnTo>
                              <a:close/>
                              <a:moveTo>
                                <a:pt x="1282" y="67"/>
                              </a:moveTo>
                              <a:lnTo>
                                <a:pt x="1280" y="55"/>
                              </a:lnTo>
                              <a:lnTo>
                                <a:pt x="1277" y="44"/>
                              </a:lnTo>
                              <a:lnTo>
                                <a:pt x="1274" y="44"/>
                              </a:lnTo>
                              <a:lnTo>
                                <a:pt x="1261" y="52"/>
                              </a:lnTo>
                              <a:lnTo>
                                <a:pt x="1260" y="53"/>
                              </a:lnTo>
                              <a:lnTo>
                                <a:pt x="1264" y="59"/>
                              </a:lnTo>
                              <a:lnTo>
                                <a:pt x="1266" y="68"/>
                              </a:lnTo>
                              <a:lnTo>
                                <a:pt x="1264" y="87"/>
                              </a:lnTo>
                              <a:lnTo>
                                <a:pt x="1261" y="95"/>
                              </a:lnTo>
                              <a:lnTo>
                                <a:pt x="1256" y="104"/>
                              </a:lnTo>
                              <a:lnTo>
                                <a:pt x="1250" y="110"/>
                              </a:lnTo>
                              <a:lnTo>
                                <a:pt x="1245" y="111"/>
                              </a:lnTo>
                              <a:lnTo>
                                <a:pt x="1243" y="110"/>
                              </a:lnTo>
                              <a:lnTo>
                                <a:pt x="1240" y="104"/>
                              </a:lnTo>
                              <a:lnTo>
                                <a:pt x="1237" y="90"/>
                              </a:lnTo>
                              <a:lnTo>
                                <a:pt x="1238" y="78"/>
                              </a:lnTo>
                              <a:lnTo>
                                <a:pt x="1244" y="68"/>
                              </a:lnTo>
                              <a:lnTo>
                                <a:pt x="1251" y="59"/>
                              </a:lnTo>
                              <a:lnTo>
                                <a:pt x="1260" y="53"/>
                              </a:lnTo>
                              <a:lnTo>
                                <a:pt x="1260" y="52"/>
                              </a:lnTo>
                              <a:lnTo>
                                <a:pt x="1257" y="49"/>
                              </a:lnTo>
                              <a:lnTo>
                                <a:pt x="1254" y="50"/>
                              </a:lnTo>
                              <a:lnTo>
                                <a:pt x="1245" y="61"/>
                              </a:lnTo>
                              <a:lnTo>
                                <a:pt x="1238" y="71"/>
                              </a:lnTo>
                              <a:lnTo>
                                <a:pt x="1234" y="83"/>
                              </a:lnTo>
                              <a:lnTo>
                                <a:pt x="1234" y="96"/>
                              </a:lnTo>
                              <a:lnTo>
                                <a:pt x="1237" y="111"/>
                              </a:lnTo>
                              <a:lnTo>
                                <a:pt x="1240" y="118"/>
                              </a:lnTo>
                              <a:lnTo>
                                <a:pt x="1245" y="120"/>
                              </a:lnTo>
                              <a:lnTo>
                                <a:pt x="1253" y="118"/>
                              </a:lnTo>
                              <a:lnTo>
                                <a:pt x="1261" y="111"/>
                              </a:lnTo>
                              <a:lnTo>
                                <a:pt x="1274" y="90"/>
                              </a:lnTo>
                              <a:lnTo>
                                <a:pt x="1279" y="78"/>
                              </a:lnTo>
                              <a:lnTo>
                                <a:pt x="1282" y="67"/>
                              </a:lnTo>
                              <a:close/>
                              <a:moveTo>
                                <a:pt x="2282" y="38"/>
                              </a:moveTo>
                              <a:lnTo>
                                <a:pt x="2272" y="33"/>
                              </a:lnTo>
                              <a:lnTo>
                                <a:pt x="2254" y="24"/>
                              </a:lnTo>
                              <a:lnTo>
                                <a:pt x="2228" y="15"/>
                              </a:lnTo>
                              <a:lnTo>
                                <a:pt x="2223" y="13"/>
                              </a:lnTo>
                              <a:lnTo>
                                <a:pt x="2203" y="8"/>
                              </a:lnTo>
                              <a:lnTo>
                                <a:pt x="2179" y="3"/>
                              </a:lnTo>
                              <a:lnTo>
                                <a:pt x="2157" y="0"/>
                              </a:lnTo>
                              <a:lnTo>
                                <a:pt x="2116" y="0"/>
                              </a:lnTo>
                              <a:lnTo>
                                <a:pt x="2082" y="6"/>
                              </a:lnTo>
                              <a:lnTo>
                                <a:pt x="2069" y="9"/>
                              </a:lnTo>
                              <a:lnTo>
                                <a:pt x="2053" y="13"/>
                              </a:lnTo>
                              <a:lnTo>
                                <a:pt x="2018" y="27"/>
                              </a:lnTo>
                              <a:lnTo>
                                <a:pt x="1978" y="42"/>
                              </a:lnTo>
                              <a:lnTo>
                                <a:pt x="1936" y="59"/>
                              </a:lnTo>
                              <a:lnTo>
                                <a:pt x="1933" y="60"/>
                              </a:lnTo>
                              <a:lnTo>
                                <a:pt x="1919" y="51"/>
                              </a:lnTo>
                              <a:lnTo>
                                <a:pt x="1919" y="66"/>
                              </a:lnTo>
                              <a:lnTo>
                                <a:pt x="1893" y="76"/>
                              </a:lnTo>
                              <a:lnTo>
                                <a:pt x="1849" y="90"/>
                              </a:lnTo>
                              <a:lnTo>
                                <a:pt x="1810" y="99"/>
                              </a:lnTo>
                              <a:lnTo>
                                <a:pt x="1791" y="102"/>
                              </a:lnTo>
                              <a:lnTo>
                                <a:pt x="1776" y="104"/>
                              </a:lnTo>
                              <a:lnTo>
                                <a:pt x="1760" y="102"/>
                              </a:lnTo>
                              <a:lnTo>
                                <a:pt x="1742" y="99"/>
                              </a:lnTo>
                              <a:lnTo>
                                <a:pt x="1703" y="90"/>
                              </a:lnTo>
                              <a:lnTo>
                                <a:pt x="1661" y="76"/>
                              </a:lnTo>
                              <a:lnTo>
                                <a:pt x="1635" y="66"/>
                              </a:lnTo>
                              <a:lnTo>
                                <a:pt x="1651" y="53"/>
                              </a:lnTo>
                              <a:lnTo>
                                <a:pt x="1679" y="37"/>
                              </a:lnTo>
                              <a:lnTo>
                                <a:pt x="1708" y="24"/>
                              </a:lnTo>
                              <a:lnTo>
                                <a:pt x="1741" y="15"/>
                              </a:lnTo>
                              <a:lnTo>
                                <a:pt x="1776" y="12"/>
                              </a:lnTo>
                              <a:lnTo>
                                <a:pt x="1812" y="15"/>
                              </a:lnTo>
                              <a:lnTo>
                                <a:pt x="1843" y="24"/>
                              </a:lnTo>
                              <a:lnTo>
                                <a:pt x="1874" y="37"/>
                              </a:lnTo>
                              <a:lnTo>
                                <a:pt x="1901" y="53"/>
                              </a:lnTo>
                              <a:lnTo>
                                <a:pt x="1919" y="66"/>
                              </a:lnTo>
                              <a:lnTo>
                                <a:pt x="1919" y="51"/>
                              </a:lnTo>
                              <a:lnTo>
                                <a:pt x="1907" y="43"/>
                              </a:lnTo>
                              <a:lnTo>
                                <a:pt x="1878" y="25"/>
                              </a:lnTo>
                              <a:lnTo>
                                <a:pt x="1848" y="12"/>
                              </a:lnTo>
                              <a:lnTo>
                                <a:pt x="1813" y="3"/>
                              </a:lnTo>
                              <a:lnTo>
                                <a:pt x="1776" y="0"/>
                              </a:lnTo>
                              <a:lnTo>
                                <a:pt x="1738" y="3"/>
                              </a:lnTo>
                              <a:lnTo>
                                <a:pt x="1705" y="12"/>
                              </a:lnTo>
                              <a:lnTo>
                                <a:pt x="1674" y="25"/>
                              </a:lnTo>
                              <a:lnTo>
                                <a:pt x="1647" y="43"/>
                              </a:lnTo>
                              <a:lnTo>
                                <a:pt x="1622" y="61"/>
                              </a:lnTo>
                              <a:lnTo>
                                <a:pt x="1618" y="59"/>
                              </a:lnTo>
                              <a:lnTo>
                                <a:pt x="1576" y="42"/>
                              </a:lnTo>
                              <a:lnTo>
                                <a:pt x="1503" y="13"/>
                              </a:lnTo>
                              <a:lnTo>
                                <a:pt x="1488" y="9"/>
                              </a:lnTo>
                              <a:lnTo>
                                <a:pt x="1475" y="6"/>
                              </a:lnTo>
                              <a:lnTo>
                                <a:pt x="1439" y="0"/>
                              </a:lnTo>
                              <a:lnTo>
                                <a:pt x="1399" y="0"/>
                              </a:lnTo>
                              <a:lnTo>
                                <a:pt x="1377" y="3"/>
                              </a:lnTo>
                              <a:lnTo>
                                <a:pt x="1352" y="8"/>
                              </a:lnTo>
                              <a:lnTo>
                                <a:pt x="1328" y="15"/>
                              </a:lnTo>
                              <a:lnTo>
                                <a:pt x="1300" y="24"/>
                              </a:lnTo>
                              <a:lnTo>
                                <a:pt x="1282" y="33"/>
                              </a:lnTo>
                              <a:lnTo>
                                <a:pt x="1273" y="38"/>
                              </a:lnTo>
                              <a:lnTo>
                                <a:pt x="1277" y="44"/>
                              </a:lnTo>
                              <a:lnTo>
                                <a:pt x="1303" y="33"/>
                              </a:lnTo>
                              <a:lnTo>
                                <a:pt x="1329" y="24"/>
                              </a:lnTo>
                              <a:lnTo>
                                <a:pt x="1354" y="18"/>
                              </a:lnTo>
                              <a:lnTo>
                                <a:pt x="1375" y="15"/>
                              </a:lnTo>
                              <a:lnTo>
                                <a:pt x="1397" y="13"/>
                              </a:lnTo>
                              <a:lnTo>
                                <a:pt x="1433" y="15"/>
                              </a:lnTo>
                              <a:lnTo>
                                <a:pt x="1465" y="21"/>
                              </a:lnTo>
                              <a:lnTo>
                                <a:pt x="1479" y="24"/>
                              </a:lnTo>
                              <a:lnTo>
                                <a:pt x="1495" y="28"/>
                              </a:lnTo>
                              <a:lnTo>
                                <a:pt x="1533" y="43"/>
                              </a:lnTo>
                              <a:lnTo>
                                <a:pt x="1555" y="53"/>
                              </a:lnTo>
                              <a:lnTo>
                                <a:pt x="1604" y="74"/>
                              </a:lnTo>
                              <a:lnTo>
                                <a:pt x="1568" y="99"/>
                              </a:lnTo>
                              <a:lnTo>
                                <a:pt x="1540" y="117"/>
                              </a:lnTo>
                              <a:lnTo>
                                <a:pt x="1518" y="126"/>
                              </a:lnTo>
                              <a:lnTo>
                                <a:pt x="1497" y="132"/>
                              </a:lnTo>
                              <a:lnTo>
                                <a:pt x="1474" y="133"/>
                              </a:lnTo>
                              <a:lnTo>
                                <a:pt x="1451" y="130"/>
                              </a:lnTo>
                              <a:lnTo>
                                <a:pt x="1429" y="124"/>
                              </a:lnTo>
                              <a:lnTo>
                                <a:pt x="1412" y="112"/>
                              </a:lnTo>
                              <a:lnTo>
                                <a:pt x="1397" y="99"/>
                              </a:lnTo>
                              <a:lnTo>
                                <a:pt x="1387" y="80"/>
                              </a:lnTo>
                              <a:lnTo>
                                <a:pt x="1384" y="68"/>
                              </a:lnTo>
                              <a:lnTo>
                                <a:pt x="1387" y="59"/>
                              </a:lnTo>
                              <a:lnTo>
                                <a:pt x="1391" y="52"/>
                              </a:lnTo>
                              <a:lnTo>
                                <a:pt x="1400" y="46"/>
                              </a:lnTo>
                              <a:lnTo>
                                <a:pt x="1412" y="42"/>
                              </a:lnTo>
                              <a:lnTo>
                                <a:pt x="1423" y="40"/>
                              </a:lnTo>
                              <a:lnTo>
                                <a:pt x="1436" y="42"/>
                              </a:lnTo>
                              <a:lnTo>
                                <a:pt x="1443" y="42"/>
                              </a:lnTo>
                              <a:lnTo>
                                <a:pt x="1451" y="43"/>
                              </a:lnTo>
                              <a:lnTo>
                                <a:pt x="1445" y="40"/>
                              </a:lnTo>
                              <a:lnTo>
                                <a:pt x="1438" y="36"/>
                              </a:lnTo>
                              <a:lnTo>
                                <a:pt x="1423" y="33"/>
                              </a:lnTo>
                              <a:lnTo>
                                <a:pt x="1407" y="33"/>
                              </a:lnTo>
                              <a:lnTo>
                                <a:pt x="1393" y="37"/>
                              </a:lnTo>
                              <a:lnTo>
                                <a:pt x="1381" y="46"/>
                              </a:lnTo>
                              <a:lnTo>
                                <a:pt x="1374" y="56"/>
                              </a:lnTo>
                              <a:lnTo>
                                <a:pt x="1371" y="70"/>
                              </a:lnTo>
                              <a:lnTo>
                                <a:pt x="1373" y="83"/>
                              </a:lnTo>
                              <a:lnTo>
                                <a:pt x="1383" y="104"/>
                              </a:lnTo>
                              <a:lnTo>
                                <a:pt x="1400" y="120"/>
                              </a:lnTo>
                              <a:lnTo>
                                <a:pt x="1420" y="132"/>
                              </a:lnTo>
                              <a:lnTo>
                                <a:pt x="1445" y="139"/>
                              </a:lnTo>
                              <a:lnTo>
                                <a:pt x="1469" y="142"/>
                              </a:lnTo>
                              <a:lnTo>
                                <a:pt x="1497" y="141"/>
                              </a:lnTo>
                              <a:lnTo>
                                <a:pt x="1521" y="135"/>
                              </a:lnTo>
                              <a:lnTo>
                                <a:pt x="1525" y="133"/>
                              </a:lnTo>
                              <a:lnTo>
                                <a:pt x="1544" y="126"/>
                              </a:lnTo>
                              <a:lnTo>
                                <a:pt x="1573" y="110"/>
                              </a:lnTo>
                              <a:lnTo>
                                <a:pt x="1599" y="92"/>
                              </a:lnTo>
                              <a:lnTo>
                                <a:pt x="1616" y="79"/>
                              </a:lnTo>
                              <a:lnTo>
                                <a:pt x="1618" y="80"/>
                              </a:lnTo>
                              <a:lnTo>
                                <a:pt x="1661" y="98"/>
                              </a:lnTo>
                              <a:lnTo>
                                <a:pt x="1705" y="114"/>
                              </a:lnTo>
                              <a:lnTo>
                                <a:pt x="1744" y="124"/>
                              </a:lnTo>
                              <a:lnTo>
                                <a:pt x="1763" y="127"/>
                              </a:lnTo>
                              <a:lnTo>
                                <a:pt x="1778" y="129"/>
                              </a:lnTo>
                              <a:lnTo>
                                <a:pt x="1794" y="127"/>
                              </a:lnTo>
                              <a:lnTo>
                                <a:pt x="1812" y="124"/>
                              </a:lnTo>
                              <a:lnTo>
                                <a:pt x="1851" y="114"/>
                              </a:lnTo>
                              <a:lnTo>
                                <a:pt x="1877" y="104"/>
                              </a:lnTo>
                              <a:lnTo>
                                <a:pt x="1937" y="80"/>
                              </a:lnTo>
                              <a:lnTo>
                                <a:pt x="1938" y="80"/>
                              </a:lnTo>
                              <a:lnTo>
                                <a:pt x="1955" y="92"/>
                              </a:lnTo>
                              <a:lnTo>
                                <a:pt x="1982" y="110"/>
                              </a:lnTo>
                              <a:lnTo>
                                <a:pt x="2010" y="126"/>
                              </a:lnTo>
                              <a:lnTo>
                                <a:pt x="2034" y="135"/>
                              </a:lnTo>
                              <a:lnTo>
                                <a:pt x="2060" y="141"/>
                              </a:lnTo>
                              <a:lnTo>
                                <a:pt x="2086" y="142"/>
                              </a:lnTo>
                              <a:lnTo>
                                <a:pt x="2112" y="139"/>
                              </a:lnTo>
                              <a:lnTo>
                                <a:pt x="2131" y="133"/>
                              </a:lnTo>
                              <a:lnTo>
                                <a:pt x="2135" y="132"/>
                              </a:lnTo>
                              <a:lnTo>
                                <a:pt x="2155" y="120"/>
                              </a:lnTo>
                              <a:lnTo>
                                <a:pt x="2171" y="104"/>
                              </a:lnTo>
                              <a:lnTo>
                                <a:pt x="2181" y="83"/>
                              </a:lnTo>
                              <a:lnTo>
                                <a:pt x="2183" y="70"/>
                              </a:lnTo>
                              <a:lnTo>
                                <a:pt x="2180" y="56"/>
                              </a:lnTo>
                              <a:lnTo>
                                <a:pt x="2173" y="46"/>
                              </a:lnTo>
                              <a:lnTo>
                                <a:pt x="2165" y="40"/>
                              </a:lnTo>
                              <a:lnTo>
                                <a:pt x="2161" y="37"/>
                              </a:lnTo>
                              <a:lnTo>
                                <a:pt x="2147" y="33"/>
                              </a:lnTo>
                              <a:lnTo>
                                <a:pt x="2132" y="33"/>
                              </a:lnTo>
                              <a:lnTo>
                                <a:pt x="2118" y="36"/>
                              </a:lnTo>
                              <a:lnTo>
                                <a:pt x="2103" y="43"/>
                              </a:lnTo>
                              <a:lnTo>
                                <a:pt x="2134" y="40"/>
                              </a:lnTo>
                              <a:lnTo>
                                <a:pt x="2145" y="42"/>
                              </a:lnTo>
                              <a:lnTo>
                                <a:pt x="2158" y="46"/>
                              </a:lnTo>
                              <a:lnTo>
                                <a:pt x="2164" y="52"/>
                              </a:lnTo>
                              <a:lnTo>
                                <a:pt x="2168" y="59"/>
                              </a:lnTo>
                              <a:lnTo>
                                <a:pt x="2170" y="68"/>
                              </a:lnTo>
                              <a:lnTo>
                                <a:pt x="2170" y="80"/>
                              </a:lnTo>
                              <a:lnTo>
                                <a:pt x="2160" y="99"/>
                              </a:lnTo>
                              <a:lnTo>
                                <a:pt x="2144" y="112"/>
                              </a:lnTo>
                              <a:lnTo>
                                <a:pt x="2125" y="124"/>
                              </a:lnTo>
                              <a:lnTo>
                                <a:pt x="2105" y="130"/>
                              </a:lnTo>
                              <a:lnTo>
                                <a:pt x="2082" y="133"/>
                              </a:lnTo>
                              <a:lnTo>
                                <a:pt x="2059" y="132"/>
                              </a:lnTo>
                              <a:lnTo>
                                <a:pt x="2037" y="126"/>
                              </a:lnTo>
                              <a:lnTo>
                                <a:pt x="2017" y="117"/>
                              </a:lnTo>
                              <a:lnTo>
                                <a:pt x="1952" y="73"/>
                              </a:lnTo>
                              <a:lnTo>
                                <a:pt x="1999" y="53"/>
                              </a:lnTo>
                              <a:lnTo>
                                <a:pt x="2021" y="43"/>
                              </a:lnTo>
                              <a:lnTo>
                                <a:pt x="2059" y="28"/>
                              </a:lnTo>
                              <a:lnTo>
                                <a:pt x="2075" y="24"/>
                              </a:lnTo>
                              <a:lnTo>
                                <a:pt x="2089" y="21"/>
                              </a:lnTo>
                              <a:lnTo>
                                <a:pt x="2121" y="15"/>
                              </a:lnTo>
                              <a:lnTo>
                                <a:pt x="2158" y="13"/>
                              </a:lnTo>
                              <a:lnTo>
                                <a:pt x="2179" y="15"/>
                              </a:lnTo>
                              <a:lnTo>
                                <a:pt x="2202" y="18"/>
                              </a:lnTo>
                              <a:lnTo>
                                <a:pt x="2226" y="24"/>
                              </a:lnTo>
                              <a:lnTo>
                                <a:pt x="2254" y="33"/>
                              </a:lnTo>
                              <a:lnTo>
                                <a:pt x="2278" y="43"/>
                              </a:lnTo>
                              <a:lnTo>
                                <a:pt x="2282" y="38"/>
                              </a:lnTo>
                              <a:close/>
                              <a:moveTo>
                                <a:pt x="2322" y="83"/>
                              </a:moveTo>
                              <a:lnTo>
                                <a:pt x="2317" y="71"/>
                              </a:lnTo>
                              <a:lnTo>
                                <a:pt x="2311" y="61"/>
                              </a:lnTo>
                              <a:lnTo>
                                <a:pt x="2301" y="50"/>
                              </a:lnTo>
                              <a:lnTo>
                                <a:pt x="2298" y="48"/>
                              </a:lnTo>
                              <a:lnTo>
                                <a:pt x="2294" y="52"/>
                              </a:lnTo>
                              <a:lnTo>
                                <a:pt x="2294" y="53"/>
                              </a:lnTo>
                              <a:lnTo>
                                <a:pt x="2303" y="59"/>
                              </a:lnTo>
                              <a:lnTo>
                                <a:pt x="2310" y="68"/>
                              </a:lnTo>
                              <a:lnTo>
                                <a:pt x="2316" y="78"/>
                              </a:lnTo>
                              <a:lnTo>
                                <a:pt x="2317" y="90"/>
                              </a:lnTo>
                              <a:lnTo>
                                <a:pt x="2314" y="104"/>
                              </a:lnTo>
                              <a:lnTo>
                                <a:pt x="2311" y="110"/>
                              </a:lnTo>
                              <a:lnTo>
                                <a:pt x="2309" y="111"/>
                              </a:lnTo>
                              <a:lnTo>
                                <a:pt x="2304" y="110"/>
                              </a:lnTo>
                              <a:lnTo>
                                <a:pt x="2298" y="104"/>
                              </a:lnTo>
                              <a:lnTo>
                                <a:pt x="2293" y="95"/>
                              </a:lnTo>
                              <a:lnTo>
                                <a:pt x="2290" y="87"/>
                              </a:lnTo>
                              <a:lnTo>
                                <a:pt x="2288" y="68"/>
                              </a:lnTo>
                              <a:lnTo>
                                <a:pt x="2290" y="59"/>
                              </a:lnTo>
                              <a:lnTo>
                                <a:pt x="2294" y="53"/>
                              </a:lnTo>
                              <a:lnTo>
                                <a:pt x="2293" y="52"/>
                              </a:lnTo>
                              <a:lnTo>
                                <a:pt x="2281" y="44"/>
                              </a:lnTo>
                              <a:lnTo>
                                <a:pt x="2278" y="43"/>
                              </a:lnTo>
                              <a:lnTo>
                                <a:pt x="2277" y="44"/>
                              </a:lnTo>
                              <a:lnTo>
                                <a:pt x="2274" y="55"/>
                              </a:lnTo>
                              <a:lnTo>
                                <a:pt x="2272" y="67"/>
                              </a:lnTo>
                              <a:lnTo>
                                <a:pt x="2275" y="78"/>
                              </a:lnTo>
                              <a:lnTo>
                                <a:pt x="2280" y="90"/>
                              </a:lnTo>
                              <a:lnTo>
                                <a:pt x="2293" y="111"/>
                              </a:lnTo>
                              <a:lnTo>
                                <a:pt x="2301" y="118"/>
                              </a:lnTo>
                              <a:lnTo>
                                <a:pt x="2309" y="120"/>
                              </a:lnTo>
                              <a:lnTo>
                                <a:pt x="2316" y="118"/>
                              </a:lnTo>
                              <a:lnTo>
                                <a:pt x="2320" y="111"/>
                              </a:lnTo>
                              <a:lnTo>
                                <a:pt x="2321" y="98"/>
                              </a:lnTo>
                              <a:lnTo>
                                <a:pt x="2322" y="83"/>
                              </a:lnTo>
                              <a:close/>
                              <a:moveTo>
                                <a:pt x="3557" y="154"/>
                              </a:moveTo>
                              <a:lnTo>
                                <a:pt x="3333" y="167"/>
                              </a:lnTo>
                              <a:lnTo>
                                <a:pt x="3253" y="169"/>
                              </a:lnTo>
                              <a:lnTo>
                                <a:pt x="3172" y="167"/>
                              </a:lnTo>
                              <a:lnTo>
                                <a:pt x="3089" y="161"/>
                              </a:lnTo>
                              <a:lnTo>
                                <a:pt x="3003" y="149"/>
                              </a:lnTo>
                              <a:lnTo>
                                <a:pt x="2917" y="132"/>
                              </a:lnTo>
                              <a:lnTo>
                                <a:pt x="2826" y="108"/>
                              </a:lnTo>
                              <a:lnTo>
                                <a:pt x="2739" y="80"/>
                              </a:lnTo>
                              <a:lnTo>
                                <a:pt x="2699" y="68"/>
                              </a:lnTo>
                              <a:lnTo>
                                <a:pt x="2661" y="55"/>
                              </a:lnTo>
                              <a:lnTo>
                                <a:pt x="2628" y="44"/>
                              </a:lnTo>
                              <a:lnTo>
                                <a:pt x="2556" y="27"/>
                              </a:lnTo>
                              <a:lnTo>
                                <a:pt x="2534" y="22"/>
                              </a:lnTo>
                              <a:lnTo>
                                <a:pt x="2512" y="18"/>
                              </a:lnTo>
                              <a:lnTo>
                                <a:pt x="2470" y="10"/>
                              </a:lnTo>
                              <a:lnTo>
                                <a:pt x="2428" y="8"/>
                              </a:lnTo>
                              <a:lnTo>
                                <a:pt x="2389" y="8"/>
                              </a:lnTo>
                              <a:lnTo>
                                <a:pt x="2353" y="9"/>
                              </a:lnTo>
                              <a:lnTo>
                                <a:pt x="2322" y="16"/>
                              </a:lnTo>
                              <a:lnTo>
                                <a:pt x="2296" y="27"/>
                              </a:lnTo>
                              <a:lnTo>
                                <a:pt x="2284" y="34"/>
                              </a:lnTo>
                              <a:lnTo>
                                <a:pt x="2282" y="38"/>
                              </a:lnTo>
                              <a:lnTo>
                                <a:pt x="2288" y="42"/>
                              </a:lnTo>
                              <a:lnTo>
                                <a:pt x="2298" y="48"/>
                              </a:lnTo>
                              <a:lnTo>
                                <a:pt x="2300" y="46"/>
                              </a:lnTo>
                              <a:lnTo>
                                <a:pt x="2309" y="40"/>
                              </a:lnTo>
                              <a:lnTo>
                                <a:pt x="2335" y="31"/>
                              </a:lnTo>
                              <a:lnTo>
                                <a:pt x="2363" y="25"/>
                              </a:lnTo>
                              <a:lnTo>
                                <a:pt x="2397" y="22"/>
                              </a:lnTo>
                              <a:lnTo>
                                <a:pt x="2433" y="22"/>
                              </a:lnTo>
                              <a:lnTo>
                                <a:pt x="2472" y="25"/>
                              </a:lnTo>
                              <a:lnTo>
                                <a:pt x="2512" y="31"/>
                              </a:lnTo>
                              <a:lnTo>
                                <a:pt x="2553" y="39"/>
                              </a:lnTo>
                              <a:lnTo>
                                <a:pt x="2595" y="49"/>
                              </a:lnTo>
                              <a:lnTo>
                                <a:pt x="2634" y="61"/>
                              </a:lnTo>
                              <a:lnTo>
                                <a:pt x="2671" y="73"/>
                              </a:lnTo>
                              <a:lnTo>
                                <a:pt x="2707" y="84"/>
                              </a:lnTo>
                              <a:lnTo>
                                <a:pt x="2743" y="98"/>
                              </a:lnTo>
                              <a:lnTo>
                                <a:pt x="2820" y="123"/>
                              </a:lnTo>
                              <a:lnTo>
                                <a:pt x="2912" y="148"/>
                              </a:lnTo>
                              <a:lnTo>
                                <a:pt x="3000" y="166"/>
                              </a:lnTo>
                              <a:lnTo>
                                <a:pt x="3087" y="176"/>
                              </a:lnTo>
                              <a:lnTo>
                                <a:pt x="3174" y="182"/>
                              </a:lnTo>
                              <a:lnTo>
                                <a:pt x="3259" y="183"/>
                              </a:lnTo>
                              <a:lnTo>
                                <a:pt x="3340" y="180"/>
                              </a:lnTo>
                              <a:lnTo>
                                <a:pt x="3418" y="173"/>
                              </a:lnTo>
                              <a:lnTo>
                                <a:pt x="3454" y="169"/>
                              </a:lnTo>
                              <a:lnTo>
                                <a:pt x="3490" y="164"/>
                              </a:lnTo>
                              <a:lnTo>
                                <a:pt x="3557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ADF4" id="AutoShape 6" o:spid="_x0000_s1026" style="position:absolute;margin-left:208.5pt;margin-top:16.7pt;width:177.85pt;height:9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" path="m1273,38r-3,-4l1258,27r-11,-5l1232,16,1201,9,1165,8r-38,l1087,10r-42,8l959,37r-30,7l894,55,857,68,816,80r-86,28l637,132r-86,17l467,161r-84,6l302,169r-79,-2l,154r65,10l137,173r78,7l296,183r86,-1l468,176r62,-7l555,166r87,-18l734,123r40,-13l812,98,848,84,884,73,922,61,962,49r41,-10l1043,31r41,-6l1121,22r36,l1191,25r28,6l1245,40r9,6l1257,49r10,-7l1273,38xm1282,67r-2,-12l1277,44r-3,l1261,52r-1,1l1264,59r2,9l1264,87r-3,8l1256,104r-6,6l1245,111r-2,-1l1240,104r-3,-14l1238,78r6,-10l1251,59r9,-6l1260,52r-3,-3l1254,50r-9,11l1238,71r-4,12l1234,96r3,15l1240,118r5,2l1253,118r8,-7l1274,90r5,-12l1282,67xm2282,38r-10,-5l2254,24r-26,-9l2223,13,2203,8,2179,3,2157,r-41,l2082,6r-13,3l2053,13r-35,14l1978,42r-42,17l1933,60r-14,-9l1919,66r-26,10l1849,90r-39,9l1791,102r-15,2l1760,102r-18,-3l1703,90,1661,76,1635,66r16,-13l1679,37r29,-13l1741,15r35,-3l1812,15r31,9l1874,37r27,16l1919,66r,-15l1907,43,1878,25,1848,12,1813,3,1776,r-38,3l1705,12r-31,13l1647,43r-25,18l1618,59,1576,42,1503,13,1488,9,1475,6,1439,r-40,l1377,3r-25,5l1328,15r-28,9l1282,33r-9,5l1277,44r26,-11l1329,24r25,-6l1375,15r22,-2l1433,15r32,6l1479,24r16,4l1533,43r22,10l1604,74r-36,25l1540,117r-22,9l1497,132r-23,1l1451,130r-22,-6l1412,112,1397,99,1387,80r-3,-12l1387,59r4,-7l1400,46r12,-4l1423,40r13,2l1443,42r8,1l1445,40r-7,-4l1423,33r-16,l1393,37r-12,9l1374,56r-3,14l1373,83r10,21l1400,120r20,12l1445,139r24,3l1497,141r24,-6l1525,133r19,-7l1573,110r26,-18l1616,79r2,1l1661,98r44,16l1744,124r19,3l1778,129r16,-2l1812,124r39,-10l1877,104r60,-24l1938,80r17,12l1982,110r28,16l2034,135r26,6l2086,142r26,-3l2131,133r4,-1l2155,120r16,-16l2181,83r2,-13l2180,56r-7,-10l2165,40r-4,-3l2147,33r-15,l2118,36r-15,7l2134,40r11,2l2158,46r6,6l2168,59r2,9l2170,80r-10,19l2144,112r-19,12l2105,130r-23,3l2059,132r-22,-6l2017,117,1952,73r47,-20l2021,43r38,-15l2075,24r14,-3l2121,15r37,-2l2179,15r23,3l2226,24r28,9l2278,43r4,-5xm2322,83r-5,-12l2311,61,2301,50r-3,-2l2294,52r,1l2303,59r7,9l2316,78r1,12l2314,104r-3,6l2309,111r-5,-1l2298,104r-5,-9l2290,87r-2,-19l2290,59r4,-6l2293,52r-12,-8l2278,43r-1,1l2274,55r-2,12l2275,78r5,12l2293,111r8,7l2309,120r7,-2l2320,111r1,-13l2322,83xm3557,154r-224,13l3253,169r-81,-2l3089,161r-86,-12l2917,132r-91,-24l2739,80,2699,68,2661,55,2628,44,2556,27r-22,-5l2512,18r-42,-8l2428,8r-39,l2353,9r-31,7l2296,27r-12,7l2282,38r6,4l2298,48r2,-2l2309,40r26,-9l2363,25r34,-3l2433,22r39,3l2512,31r41,8l2595,49r39,12l2671,73r36,11l2743,98r77,25l2912,148r88,18l3087,176r87,6l3259,183r81,-3l3418,173r36,-4l3490,164r67,-10xe" fillcolor="black" stroked="f">
                <v:path arrowok="t" o:connecttype="custom" o:connectlocs="762635,217805;589915,240030;349885,306705;41275,316230;336550,319405;538480,265430;688340,227965;796290,241300;810895,240030;803910,255270;789305,281940;800100,245745;783590,264795;800735,282575;1431290,227330;1343660,212090;1229360,249555;1149350,274955;1054735,260350;1127760,219710;1218565,244475;1103630,213995;1000760,238760;874395,213995;810895,240030;909955,221615;1018540,259080;921385,294640;880745,249555;916305,238760;884555,235585;889000,288290;968375,296545;1054735,274320;1150620,290830;1258570,281940;1353185,296545;1384300,247650;1344930,234950;1376680,249555;1336675,294640;1269365,245745;1370330,220345;1449070,236220;1456690,245110;1469390,278130;1454150,267335;1446530,239395;1456055,282575;1474470,264795;1906905,306705;1668780,240030;1517015,217170;1452880,238760;1522095,226060;1672590,250825;1905000,317500;2193290,31940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9046D6" w:rsidRPr="00EC282D" w:rsidRDefault="002F341E">
      <w:pPr>
        <w:spacing w:before="228" w:line="281" w:lineRule="exact"/>
        <w:ind w:right="110"/>
        <w:jc w:val="right"/>
        <w:rPr>
          <w:rFonts w:ascii="Gadugi" w:hAnsi="Gadugi"/>
          <w:b/>
          <w:sz w:val="19"/>
        </w:rPr>
      </w:pPr>
      <w:r w:rsidRPr="00EC282D">
        <w:rPr>
          <w:rFonts w:ascii="Gadugi" w:hAnsi="Gadugi"/>
          <w:b/>
          <w:sz w:val="24"/>
        </w:rPr>
        <w:t>A</w:t>
      </w:r>
      <w:r w:rsidRPr="00EC282D">
        <w:rPr>
          <w:rFonts w:ascii="Gadugi" w:hAnsi="Gadugi"/>
          <w:b/>
          <w:sz w:val="19"/>
        </w:rPr>
        <w:t>L</w:t>
      </w:r>
      <w:r w:rsidRPr="00EC282D">
        <w:rPr>
          <w:rFonts w:ascii="Gadugi" w:hAnsi="Gadugi"/>
          <w:b/>
          <w:spacing w:val="-3"/>
          <w:sz w:val="19"/>
        </w:rPr>
        <w:t xml:space="preserve"> </w:t>
      </w:r>
      <w:r w:rsidRPr="00EC282D">
        <w:rPr>
          <w:rFonts w:ascii="Gadugi" w:hAnsi="Gadugi"/>
          <w:b/>
          <w:sz w:val="24"/>
        </w:rPr>
        <w:t>C</w:t>
      </w:r>
      <w:r w:rsidRPr="00EC282D">
        <w:rPr>
          <w:rFonts w:ascii="Gadugi" w:hAnsi="Gadugi"/>
          <w:b/>
          <w:sz w:val="19"/>
        </w:rPr>
        <w:t>OMUNE</w:t>
      </w:r>
      <w:r w:rsidRPr="00EC282D">
        <w:rPr>
          <w:rFonts w:ascii="Gadugi" w:hAnsi="Gadugi"/>
          <w:b/>
          <w:spacing w:val="-3"/>
          <w:sz w:val="19"/>
        </w:rPr>
        <w:t xml:space="preserve"> </w:t>
      </w:r>
      <w:r w:rsidRPr="00EC282D">
        <w:rPr>
          <w:rFonts w:ascii="Gadugi" w:hAnsi="Gadugi"/>
          <w:b/>
          <w:sz w:val="19"/>
        </w:rPr>
        <w:t>DI</w:t>
      </w:r>
      <w:r w:rsidRPr="00EC282D">
        <w:rPr>
          <w:rFonts w:ascii="Gadugi" w:hAnsi="Gadugi"/>
          <w:b/>
          <w:spacing w:val="-3"/>
          <w:sz w:val="19"/>
        </w:rPr>
        <w:t xml:space="preserve"> </w:t>
      </w:r>
      <w:r w:rsidRPr="00EC282D">
        <w:rPr>
          <w:rFonts w:ascii="Gadugi" w:hAnsi="Gadugi"/>
          <w:b/>
          <w:sz w:val="24"/>
        </w:rPr>
        <w:t>S</w:t>
      </w:r>
      <w:r w:rsidRPr="00EC282D">
        <w:rPr>
          <w:rFonts w:ascii="Gadugi" w:hAnsi="Gadugi"/>
          <w:b/>
          <w:sz w:val="19"/>
        </w:rPr>
        <w:t>CILLA</w:t>
      </w:r>
    </w:p>
    <w:p w:rsidR="009046D6" w:rsidRPr="00EC282D" w:rsidRDefault="002F341E" w:rsidP="00EC282D">
      <w:pPr>
        <w:pStyle w:val="Titolo1"/>
        <w:ind w:left="7088" w:right="114" w:firstLine="725"/>
        <w:jc w:val="right"/>
        <w:rPr>
          <w:rFonts w:ascii="Gadugi" w:hAnsi="Gadugi"/>
        </w:rPr>
      </w:pPr>
      <w:r w:rsidRPr="00EC282D">
        <w:rPr>
          <w:rFonts w:ascii="Gadugi" w:hAnsi="Gadugi"/>
          <w:spacing w:val="-1"/>
        </w:rPr>
        <w:t>Area Amministrativa</w:t>
      </w:r>
      <w:r w:rsidRPr="00EC282D">
        <w:rPr>
          <w:rFonts w:ascii="Gadugi" w:hAnsi="Gadugi"/>
          <w:spacing w:val="-42"/>
        </w:rPr>
        <w:t xml:space="preserve"> </w:t>
      </w:r>
      <w:hyperlink r:id="rId6">
        <w:r w:rsidRPr="00EC282D">
          <w:rPr>
            <w:rFonts w:ascii="Gadugi" w:hAnsi="Gadugi"/>
            <w:spacing w:val="-1"/>
          </w:rPr>
          <w:t>protocollo.scilla@asmepec.it</w:t>
        </w:r>
      </w:hyperlink>
    </w:p>
    <w:p w:rsidR="009046D6" w:rsidRPr="00EC282D" w:rsidRDefault="009046D6">
      <w:pPr>
        <w:pStyle w:val="Corpotesto"/>
        <w:rPr>
          <w:rFonts w:ascii="Gadugi" w:hAnsi="Gadugi"/>
          <w:b/>
          <w:sz w:val="22"/>
        </w:rPr>
      </w:pPr>
    </w:p>
    <w:p w:rsidR="00126162" w:rsidRPr="00EC282D" w:rsidRDefault="002F341E">
      <w:pPr>
        <w:ind w:left="1619" w:right="1405"/>
        <w:jc w:val="center"/>
        <w:rPr>
          <w:rFonts w:ascii="Gadugi" w:hAnsi="Gadugi"/>
          <w:b/>
          <w:spacing w:val="-3"/>
          <w:sz w:val="20"/>
        </w:rPr>
      </w:pPr>
      <w:r w:rsidRPr="00EC282D">
        <w:rPr>
          <w:rFonts w:ascii="Gadugi" w:hAnsi="Gadugi"/>
          <w:b/>
          <w:sz w:val="20"/>
        </w:rPr>
        <w:t>RICHIESTA</w:t>
      </w:r>
      <w:r w:rsidRPr="00EC282D">
        <w:rPr>
          <w:rFonts w:ascii="Gadugi" w:hAnsi="Gadugi"/>
          <w:b/>
          <w:spacing w:val="-8"/>
          <w:sz w:val="20"/>
        </w:rPr>
        <w:t xml:space="preserve"> </w:t>
      </w:r>
      <w:r w:rsidR="00126162" w:rsidRPr="00EC282D">
        <w:rPr>
          <w:rFonts w:ascii="Gadugi" w:hAnsi="Gadugi"/>
          <w:b/>
          <w:spacing w:val="-8"/>
          <w:sz w:val="20"/>
        </w:rPr>
        <w:t xml:space="preserve">DI </w:t>
      </w:r>
      <w:r w:rsidR="00052504" w:rsidRPr="00EC282D">
        <w:rPr>
          <w:rFonts w:ascii="Gadugi" w:hAnsi="Gadugi"/>
          <w:b/>
          <w:spacing w:val="-8"/>
          <w:sz w:val="20"/>
        </w:rPr>
        <w:t>ISCRIZIONE</w:t>
      </w:r>
      <w:r w:rsidR="00126162" w:rsidRPr="00EC282D">
        <w:rPr>
          <w:rFonts w:ascii="Gadugi" w:hAnsi="Gadugi"/>
          <w:b/>
          <w:spacing w:val="-8"/>
          <w:sz w:val="20"/>
        </w:rPr>
        <w:t xml:space="preserve"> AL </w:t>
      </w:r>
      <w:proofErr w:type="gramStart"/>
      <w:r w:rsidRPr="00EC282D">
        <w:rPr>
          <w:rFonts w:ascii="Gadugi" w:hAnsi="Gadugi"/>
          <w:b/>
          <w:sz w:val="20"/>
        </w:rPr>
        <w:t>SERVIZIO</w:t>
      </w:r>
      <w:r w:rsidRPr="00EC282D">
        <w:rPr>
          <w:rFonts w:ascii="Gadugi" w:hAnsi="Gadugi"/>
          <w:b/>
          <w:spacing w:val="-4"/>
          <w:sz w:val="20"/>
        </w:rPr>
        <w:t xml:space="preserve"> </w:t>
      </w:r>
      <w:r w:rsidR="00126162" w:rsidRPr="00EC282D">
        <w:rPr>
          <w:rFonts w:ascii="Gadugi" w:hAnsi="Gadugi"/>
          <w:b/>
          <w:spacing w:val="-4"/>
          <w:sz w:val="20"/>
        </w:rPr>
        <w:t xml:space="preserve"> DI</w:t>
      </w:r>
      <w:proofErr w:type="gramEnd"/>
      <w:r w:rsidR="00126162" w:rsidRPr="00EC282D">
        <w:rPr>
          <w:rFonts w:ascii="Gadugi" w:hAnsi="Gadugi"/>
          <w:b/>
          <w:spacing w:val="-4"/>
          <w:sz w:val="20"/>
        </w:rPr>
        <w:t xml:space="preserve"> </w:t>
      </w:r>
      <w:r w:rsidRPr="00EC282D">
        <w:rPr>
          <w:rFonts w:ascii="Gadugi" w:hAnsi="Gadugi"/>
          <w:b/>
          <w:sz w:val="20"/>
        </w:rPr>
        <w:t>TRASPORTO</w:t>
      </w:r>
      <w:r w:rsidRPr="00EC282D">
        <w:rPr>
          <w:rFonts w:ascii="Gadugi" w:hAnsi="Gadugi"/>
          <w:b/>
          <w:spacing w:val="-6"/>
          <w:sz w:val="20"/>
        </w:rPr>
        <w:t xml:space="preserve"> </w:t>
      </w:r>
      <w:r w:rsidRPr="00EC282D">
        <w:rPr>
          <w:rFonts w:ascii="Gadugi" w:hAnsi="Gadugi"/>
          <w:b/>
          <w:sz w:val="20"/>
        </w:rPr>
        <w:t>SCOLASTICO</w:t>
      </w:r>
      <w:r w:rsidRPr="00EC282D">
        <w:rPr>
          <w:rFonts w:ascii="Gadugi" w:hAnsi="Gadugi"/>
          <w:b/>
          <w:spacing w:val="-3"/>
          <w:sz w:val="20"/>
        </w:rPr>
        <w:t xml:space="preserve"> </w:t>
      </w:r>
    </w:p>
    <w:p w:rsidR="009046D6" w:rsidRPr="00EC282D" w:rsidRDefault="002F341E">
      <w:pPr>
        <w:ind w:left="1619" w:right="1405"/>
        <w:jc w:val="center"/>
        <w:rPr>
          <w:rFonts w:ascii="Gadugi" w:hAnsi="Gadugi"/>
          <w:b/>
          <w:sz w:val="20"/>
        </w:rPr>
      </w:pPr>
      <w:r w:rsidRPr="00EC282D">
        <w:rPr>
          <w:rFonts w:ascii="Gadugi" w:hAnsi="Gadugi"/>
          <w:b/>
          <w:sz w:val="20"/>
        </w:rPr>
        <w:t>ANNO</w:t>
      </w:r>
      <w:r w:rsidRPr="00EC282D">
        <w:rPr>
          <w:rFonts w:ascii="Gadugi" w:hAnsi="Gadugi"/>
          <w:b/>
          <w:spacing w:val="-4"/>
          <w:sz w:val="20"/>
        </w:rPr>
        <w:t xml:space="preserve"> </w:t>
      </w:r>
      <w:r w:rsidRPr="00EC282D">
        <w:rPr>
          <w:rFonts w:ascii="Gadugi" w:hAnsi="Gadugi"/>
          <w:b/>
          <w:sz w:val="20"/>
        </w:rPr>
        <w:t>202</w:t>
      </w:r>
      <w:r w:rsidR="00A64881">
        <w:rPr>
          <w:rFonts w:ascii="Gadugi" w:hAnsi="Gadugi"/>
          <w:b/>
          <w:sz w:val="20"/>
        </w:rPr>
        <w:t>5</w:t>
      </w:r>
      <w:r w:rsidRPr="00EC282D">
        <w:rPr>
          <w:rFonts w:ascii="Gadugi" w:hAnsi="Gadugi"/>
          <w:b/>
          <w:sz w:val="20"/>
        </w:rPr>
        <w:t>/20</w:t>
      </w:r>
      <w:r w:rsidR="00A64881">
        <w:rPr>
          <w:rFonts w:ascii="Gadugi" w:hAnsi="Gadugi"/>
          <w:b/>
          <w:sz w:val="20"/>
        </w:rPr>
        <w:t>6</w:t>
      </w:r>
      <w:r w:rsidR="00126162" w:rsidRPr="00EC282D">
        <w:rPr>
          <w:rFonts w:ascii="Gadugi" w:hAnsi="Gadugi"/>
          <w:b/>
          <w:sz w:val="20"/>
        </w:rPr>
        <w:t>5</w:t>
      </w:r>
    </w:p>
    <w:p w:rsidR="009046D6" w:rsidRPr="00EC282D" w:rsidRDefault="002F341E">
      <w:pPr>
        <w:pStyle w:val="Titolo1"/>
        <w:spacing w:before="5"/>
        <w:ind w:right="1392"/>
        <w:rPr>
          <w:rFonts w:ascii="Gadugi" w:hAnsi="Gadugi"/>
        </w:rPr>
      </w:pP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7"/>
        </w:rPr>
        <w:t xml:space="preserve"> </w:t>
      </w:r>
      <w:r w:rsidR="003D5F0C" w:rsidRPr="00EC282D">
        <w:rPr>
          <w:rFonts w:ascii="Gadugi" w:hAnsi="Gadugi"/>
        </w:rPr>
        <w:t>INFANZIA,</w:t>
      </w:r>
      <w:r w:rsidR="003D5F0C" w:rsidRPr="00EC282D">
        <w:rPr>
          <w:rFonts w:ascii="Gadugi" w:hAnsi="Gadugi"/>
          <w:spacing w:val="-5"/>
        </w:rPr>
        <w:t xml:space="preserve"> </w:t>
      </w:r>
      <w:r w:rsidR="003D5F0C" w:rsidRPr="00EC282D">
        <w:rPr>
          <w:rFonts w:ascii="Gadugi" w:hAnsi="Gadugi"/>
        </w:rPr>
        <w:t>PRIMARIA</w:t>
      </w:r>
      <w:r w:rsidR="003D5F0C" w:rsidRPr="00EC282D">
        <w:rPr>
          <w:rFonts w:ascii="Gadugi" w:hAnsi="Gadugi"/>
          <w:spacing w:val="-2"/>
        </w:rPr>
        <w:t xml:space="preserve"> </w:t>
      </w:r>
      <w:r w:rsidR="003D5F0C" w:rsidRPr="00EC282D">
        <w:rPr>
          <w:rFonts w:ascii="Gadugi" w:hAnsi="Gadugi"/>
        </w:rPr>
        <w:t>E</w:t>
      </w:r>
      <w:r w:rsidR="003D5F0C" w:rsidRPr="00EC282D">
        <w:rPr>
          <w:rFonts w:ascii="Gadugi" w:hAnsi="Gadugi"/>
          <w:spacing w:val="-4"/>
        </w:rPr>
        <w:t xml:space="preserve"> </w:t>
      </w:r>
      <w:r w:rsidR="003D5F0C" w:rsidRPr="00EC282D">
        <w:rPr>
          <w:rFonts w:ascii="Gadugi" w:hAnsi="Gadugi"/>
        </w:rPr>
        <w:t>SECONDARIA</w:t>
      </w:r>
    </w:p>
    <w:p w:rsidR="009046D6" w:rsidRPr="00EC282D" w:rsidRDefault="009046D6">
      <w:pPr>
        <w:pStyle w:val="Corpotesto"/>
        <w:spacing w:before="6"/>
        <w:rPr>
          <w:rFonts w:ascii="Gadugi" w:hAnsi="Gadugi"/>
          <w:b/>
        </w:rPr>
      </w:pPr>
    </w:p>
    <w:p w:rsidR="009046D6" w:rsidRPr="00EC282D" w:rsidRDefault="002F341E" w:rsidP="00852DE0">
      <w:pPr>
        <w:pStyle w:val="Corpotesto"/>
        <w:tabs>
          <w:tab w:val="left" w:pos="3808"/>
          <w:tab w:val="left" w:pos="4925"/>
          <w:tab w:val="left" w:pos="5503"/>
          <w:tab w:val="left" w:pos="8536"/>
          <w:tab w:val="left" w:pos="9130"/>
          <w:tab w:val="left" w:pos="9773"/>
          <w:tab w:val="left" w:pos="9885"/>
        </w:tabs>
        <w:spacing w:before="1" w:line="480" w:lineRule="auto"/>
        <w:ind w:left="332" w:right="198"/>
        <w:rPr>
          <w:rFonts w:ascii="Gadugi" w:hAnsi="Gadugi"/>
        </w:rPr>
      </w:pPr>
      <w:r w:rsidRPr="00EC282D">
        <w:rPr>
          <w:rFonts w:ascii="Gadugi" w:hAnsi="Gadugi"/>
        </w:rPr>
        <w:t>Il/La</w:t>
      </w:r>
      <w:r w:rsidRPr="00EC282D">
        <w:rPr>
          <w:rFonts w:ascii="Gadugi" w:hAnsi="Gadugi"/>
          <w:spacing w:val="-4"/>
        </w:rPr>
        <w:t xml:space="preserve"> </w:t>
      </w:r>
      <w:r w:rsidRPr="00EC282D">
        <w:rPr>
          <w:rFonts w:ascii="Gadugi" w:hAnsi="Gadugi"/>
        </w:rPr>
        <w:t>sottoscritto/a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nato/a</w:t>
      </w:r>
      <w:r w:rsidRPr="00EC282D">
        <w:rPr>
          <w:rFonts w:ascii="Gadugi" w:hAnsi="Gadugi"/>
          <w:spacing w:val="6"/>
        </w:rPr>
        <w:t xml:space="preserve"> </w:t>
      </w:r>
      <w:proofErr w:type="spellStart"/>
      <w:r w:rsidRPr="00EC282D">
        <w:rPr>
          <w:rFonts w:ascii="Gadugi" w:hAnsi="Gadugi"/>
        </w:rPr>
        <w:t>a</w:t>
      </w:r>
      <w:proofErr w:type="spellEnd"/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il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 xml:space="preserve"> residente  </w:t>
      </w:r>
      <w:r w:rsidRPr="00EC282D">
        <w:rPr>
          <w:rFonts w:ascii="Gadugi" w:hAnsi="Gadugi"/>
          <w:spacing w:val="25"/>
        </w:rPr>
        <w:t xml:space="preserve"> </w:t>
      </w:r>
      <w:r w:rsidRPr="00EC282D">
        <w:rPr>
          <w:rFonts w:ascii="Gadugi" w:hAnsi="Gadugi"/>
        </w:rPr>
        <w:t>a</w:t>
      </w:r>
      <w:r w:rsidRPr="00EC282D">
        <w:rPr>
          <w:rFonts w:ascii="Gadugi" w:hAnsi="Gadugi"/>
          <w:u w:val="single"/>
        </w:rPr>
        <w:tab/>
      </w:r>
      <w:r w:rsidR="00852DE0">
        <w:rPr>
          <w:rFonts w:ascii="Gadugi" w:hAnsi="Gadugi"/>
          <w:u w:val="single"/>
        </w:rPr>
        <w:t>__________________</w:t>
      </w:r>
      <w:r w:rsidRPr="00EC282D">
        <w:rPr>
          <w:rFonts w:ascii="Gadugi" w:hAnsi="Gadugi"/>
        </w:rPr>
        <w:t>in</w:t>
      </w:r>
      <w:r w:rsidRPr="00EC282D">
        <w:rPr>
          <w:rFonts w:ascii="Gadugi" w:hAnsi="Gadugi"/>
          <w:spacing w:val="28"/>
        </w:rPr>
        <w:t xml:space="preserve"> </w:t>
      </w:r>
      <w:r w:rsidRPr="00EC282D">
        <w:rPr>
          <w:rFonts w:ascii="Gadugi" w:hAnsi="Gadugi"/>
        </w:rPr>
        <w:t>via/piazz</w:t>
      </w:r>
      <w:r w:rsidR="00852DE0">
        <w:rPr>
          <w:rFonts w:ascii="Gadugi" w:hAnsi="Gadugi"/>
        </w:rPr>
        <w:t>a________________________________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="00852DE0">
        <w:rPr>
          <w:rFonts w:ascii="Gadugi" w:hAnsi="Gadugi"/>
        </w:rPr>
        <w:t>_______</w:t>
      </w:r>
      <w:r w:rsidRPr="00EC282D">
        <w:rPr>
          <w:rFonts w:ascii="Gadugi" w:hAnsi="Gadugi"/>
          <w:u w:val="single"/>
        </w:rPr>
        <w:tab/>
      </w:r>
      <w:r w:rsidR="00852DE0">
        <w:rPr>
          <w:rFonts w:ascii="Gadugi" w:hAnsi="Gadugi"/>
          <w:u w:val="single"/>
        </w:rPr>
        <w:t>___</w:t>
      </w:r>
      <w:r w:rsidRPr="00EC282D">
        <w:rPr>
          <w:rFonts w:ascii="Gadugi" w:hAnsi="Gadugi"/>
        </w:rPr>
        <w:t>recapito</w:t>
      </w:r>
      <w:r w:rsidRPr="00EC282D">
        <w:rPr>
          <w:rFonts w:ascii="Gadugi" w:hAnsi="Gadugi"/>
          <w:spacing w:val="1"/>
        </w:rPr>
        <w:t xml:space="preserve"> </w:t>
      </w:r>
      <w:r w:rsidRPr="00EC282D">
        <w:rPr>
          <w:rFonts w:ascii="Gadugi" w:hAnsi="Gadugi"/>
        </w:rPr>
        <w:t>telefonico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 xml:space="preserve">e-mail </w:t>
      </w:r>
      <w:r w:rsidRPr="00EC282D">
        <w:rPr>
          <w:rFonts w:ascii="Gadugi" w:hAnsi="Gadugi"/>
          <w:w w:val="99"/>
          <w:u w:val="single"/>
        </w:rPr>
        <w:t xml:space="preserve"> 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</w:p>
    <w:p w:rsidR="009046D6" w:rsidRPr="00EC282D" w:rsidRDefault="002F341E" w:rsidP="00EC282D">
      <w:pPr>
        <w:pStyle w:val="Corpotesto"/>
        <w:ind w:left="448"/>
        <w:jc w:val="both"/>
        <w:rPr>
          <w:rFonts w:ascii="Gadugi" w:hAnsi="Gadugi"/>
        </w:rPr>
      </w:pPr>
      <w:r w:rsidRPr="00EC282D">
        <w:rPr>
          <w:rFonts w:ascii="Gadugi" w:hAnsi="Gadugi"/>
        </w:rPr>
        <w:t>Nella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>qualità</w:t>
      </w:r>
      <w:r w:rsidRPr="00EC282D">
        <w:rPr>
          <w:rFonts w:ascii="Gadugi" w:hAnsi="Gadugi"/>
          <w:spacing w:val="-3"/>
        </w:rPr>
        <w:t xml:space="preserve"> </w:t>
      </w:r>
      <w:r w:rsidRPr="00EC282D">
        <w:rPr>
          <w:rFonts w:ascii="Gadugi" w:hAnsi="Gadugi"/>
        </w:rPr>
        <w:t>di:</w:t>
      </w:r>
    </w:p>
    <w:p w:rsidR="009046D6" w:rsidRPr="00EC282D" w:rsidRDefault="002F341E" w:rsidP="00EC282D">
      <w:pPr>
        <w:pStyle w:val="Paragrafoelenco"/>
        <w:numPr>
          <w:ilvl w:val="0"/>
          <w:numId w:val="3"/>
        </w:numPr>
        <w:tabs>
          <w:tab w:val="left" w:pos="1915"/>
        </w:tabs>
        <w:spacing w:before="31"/>
        <w:jc w:val="both"/>
        <w:rPr>
          <w:rFonts w:ascii="Gadugi" w:hAnsi="Gadugi"/>
          <w:sz w:val="20"/>
        </w:rPr>
      </w:pPr>
      <w:r w:rsidRPr="00EC282D">
        <w:rPr>
          <w:rFonts w:ascii="Gadugi" w:hAnsi="Gadugi"/>
          <w:sz w:val="20"/>
        </w:rPr>
        <w:t>genitore</w:t>
      </w:r>
    </w:p>
    <w:p w:rsidR="009046D6" w:rsidRPr="00EC282D" w:rsidRDefault="002F341E" w:rsidP="00EC282D">
      <w:pPr>
        <w:pStyle w:val="Paragrafoelenco"/>
        <w:numPr>
          <w:ilvl w:val="0"/>
          <w:numId w:val="3"/>
        </w:numPr>
        <w:tabs>
          <w:tab w:val="left" w:pos="1915"/>
        </w:tabs>
        <w:spacing w:before="35"/>
        <w:jc w:val="both"/>
        <w:rPr>
          <w:rFonts w:ascii="Gadugi" w:hAnsi="Gadugi"/>
          <w:sz w:val="20"/>
        </w:rPr>
      </w:pPr>
      <w:r w:rsidRPr="00EC282D">
        <w:rPr>
          <w:rFonts w:ascii="Gadugi" w:hAnsi="Gadugi"/>
          <w:sz w:val="20"/>
        </w:rPr>
        <w:t>esercente</w:t>
      </w:r>
      <w:r w:rsidRPr="00EC282D">
        <w:rPr>
          <w:rFonts w:ascii="Gadugi" w:hAnsi="Gadugi"/>
          <w:spacing w:val="-5"/>
          <w:sz w:val="20"/>
        </w:rPr>
        <w:t xml:space="preserve"> </w:t>
      </w:r>
      <w:r w:rsidRPr="00EC282D">
        <w:rPr>
          <w:rFonts w:ascii="Gadugi" w:hAnsi="Gadugi"/>
          <w:sz w:val="20"/>
        </w:rPr>
        <w:t>la</w:t>
      </w:r>
      <w:r w:rsidRPr="00EC282D">
        <w:rPr>
          <w:rFonts w:ascii="Gadugi" w:hAnsi="Gadugi"/>
          <w:spacing w:val="-3"/>
          <w:sz w:val="20"/>
        </w:rPr>
        <w:t xml:space="preserve"> </w:t>
      </w:r>
      <w:r w:rsidRPr="00EC282D">
        <w:rPr>
          <w:rFonts w:ascii="Gadugi" w:hAnsi="Gadugi"/>
          <w:sz w:val="20"/>
        </w:rPr>
        <w:t>potestà</w:t>
      </w:r>
      <w:r w:rsidRPr="00EC282D">
        <w:rPr>
          <w:rFonts w:ascii="Gadugi" w:hAnsi="Gadugi"/>
          <w:spacing w:val="-4"/>
          <w:sz w:val="20"/>
        </w:rPr>
        <w:t xml:space="preserve"> </w:t>
      </w:r>
      <w:r w:rsidRPr="00EC282D">
        <w:rPr>
          <w:rFonts w:ascii="Gadugi" w:hAnsi="Gadugi"/>
          <w:sz w:val="20"/>
        </w:rPr>
        <w:t>genitoriale</w:t>
      </w:r>
    </w:p>
    <w:p w:rsidR="009046D6" w:rsidRPr="00EC282D" w:rsidRDefault="002F341E" w:rsidP="00EC282D">
      <w:pPr>
        <w:pStyle w:val="Corpotesto"/>
        <w:numPr>
          <w:ilvl w:val="0"/>
          <w:numId w:val="4"/>
        </w:numPr>
        <w:tabs>
          <w:tab w:val="left" w:pos="5129"/>
          <w:tab w:val="left" w:pos="8393"/>
          <w:tab w:val="left" w:pos="9726"/>
        </w:tabs>
        <w:spacing w:before="39"/>
        <w:ind w:right="357"/>
        <w:jc w:val="both"/>
        <w:rPr>
          <w:rFonts w:ascii="Gadugi" w:hAnsi="Gadugi"/>
        </w:rPr>
      </w:pPr>
      <w:r w:rsidRPr="00EC282D">
        <w:rPr>
          <w:rFonts w:ascii="Gadugi" w:hAnsi="Gadugi"/>
        </w:rPr>
        <w:t>Dell’alunno/a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nato/a</w:t>
      </w:r>
      <w:r w:rsidRPr="00EC282D">
        <w:rPr>
          <w:rFonts w:ascii="Gadugi" w:hAnsi="Gadugi"/>
          <w:spacing w:val="40"/>
        </w:rPr>
        <w:t xml:space="preserve"> </w:t>
      </w:r>
      <w:proofErr w:type="spellStart"/>
      <w:r w:rsidRPr="00EC282D">
        <w:rPr>
          <w:rFonts w:ascii="Gadugi" w:hAnsi="Gadugi"/>
        </w:rPr>
        <w:t>a</w:t>
      </w:r>
      <w:proofErr w:type="spellEnd"/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il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 xml:space="preserve"> Frequentante:</w:t>
      </w:r>
    </w:p>
    <w:p w:rsidR="00126162" w:rsidRPr="00EC282D" w:rsidRDefault="00126162" w:rsidP="00EC282D">
      <w:pPr>
        <w:pStyle w:val="Corpotesto"/>
        <w:tabs>
          <w:tab w:val="left" w:pos="2853"/>
          <w:tab w:val="left" w:pos="5193"/>
        </w:tabs>
        <w:spacing w:before="1"/>
        <w:ind w:left="534"/>
        <w:rPr>
          <w:rFonts w:ascii="Gadugi" w:hAnsi="Gadugi"/>
        </w:rPr>
      </w:pPr>
      <w:r w:rsidRPr="00EC282D">
        <w:rPr>
          <w:rFonts w:ascii="Gadugi" w:hAnsi="Gadugi"/>
        </w:rPr>
        <w:t xml:space="preserve">           </w:t>
      </w:r>
      <w:r w:rsidR="002F341E" w:rsidRPr="00EC282D">
        <w:rPr>
          <w:rFonts w:ascii="Arial" w:hAnsi="Arial" w:cs="Arial"/>
        </w:rPr>
        <w:t>□</w:t>
      </w:r>
      <w:r w:rsidR="002F341E" w:rsidRPr="00EC282D">
        <w:rPr>
          <w:rFonts w:ascii="Gadugi" w:hAnsi="Gadugi"/>
          <w:spacing w:val="-11"/>
        </w:rPr>
        <w:t xml:space="preserve"> </w:t>
      </w:r>
      <w:r w:rsidR="002F341E" w:rsidRPr="00EC282D">
        <w:rPr>
          <w:rFonts w:ascii="Gadugi" w:hAnsi="Gadugi"/>
        </w:rPr>
        <w:t>scuola</w:t>
      </w:r>
      <w:r w:rsidR="002F341E" w:rsidRPr="00EC282D">
        <w:rPr>
          <w:rFonts w:ascii="Gadugi" w:hAnsi="Gadugi"/>
          <w:spacing w:val="-2"/>
        </w:rPr>
        <w:t xml:space="preserve"> </w:t>
      </w:r>
      <w:r w:rsidR="002F341E" w:rsidRPr="00EC282D">
        <w:rPr>
          <w:rFonts w:ascii="Gadugi" w:hAnsi="Gadugi"/>
        </w:rPr>
        <w:t>dell’infanzi</w:t>
      </w:r>
      <w:r w:rsidRPr="00EC282D">
        <w:rPr>
          <w:rFonts w:ascii="Gadugi" w:hAnsi="Gadugi"/>
        </w:rPr>
        <w:t xml:space="preserve">a                          </w:t>
      </w:r>
      <w:r w:rsidR="002F341E" w:rsidRPr="00EC282D">
        <w:rPr>
          <w:rFonts w:ascii="Arial" w:hAnsi="Arial" w:cs="Arial"/>
        </w:rPr>
        <w:t>□</w:t>
      </w:r>
      <w:r w:rsidR="002F341E" w:rsidRPr="00EC282D">
        <w:rPr>
          <w:rFonts w:ascii="Gadugi" w:hAnsi="Gadugi"/>
          <w:spacing w:val="-8"/>
        </w:rPr>
        <w:t xml:space="preserve"> </w:t>
      </w:r>
      <w:r w:rsidR="002F341E" w:rsidRPr="00EC282D">
        <w:rPr>
          <w:rFonts w:ascii="Gadugi" w:hAnsi="Gadugi"/>
        </w:rPr>
        <w:t>scuola</w:t>
      </w:r>
      <w:r w:rsidR="002F341E" w:rsidRPr="00EC282D">
        <w:rPr>
          <w:rFonts w:ascii="Gadugi" w:hAnsi="Gadugi"/>
          <w:spacing w:val="-2"/>
        </w:rPr>
        <w:t xml:space="preserve"> </w:t>
      </w:r>
      <w:r w:rsidR="002F341E" w:rsidRPr="00EC282D">
        <w:rPr>
          <w:rFonts w:ascii="Gadugi" w:hAnsi="Gadugi"/>
        </w:rPr>
        <w:t>primaria</w:t>
      </w:r>
      <w:r w:rsidR="002F341E" w:rsidRPr="00EC282D">
        <w:rPr>
          <w:rFonts w:ascii="Gadugi" w:hAnsi="Gadugi"/>
        </w:rPr>
        <w:tab/>
      </w:r>
      <w:r w:rsidRPr="00EC282D">
        <w:rPr>
          <w:rFonts w:ascii="Gadugi" w:hAnsi="Gadugi"/>
        </w:rPr>
        <w:t xml:space="preserve">                     </w:t>
      </w:r>
      <w:r w:rsidR="002F341E" w:rsidRPr="00EC282D">
        <w:rPr>
          <w:rFonts w:ascii="Arial" w:hAnsi="Arial" w:cs="Arial"/>
        </w:rPr>
        <w:t>□</w:t>
      </w:r>
      <w:r w:rsidR="002F341E" w:rsidRPr="00EC282D">
        <w:rPr>
          <w:rFonts w:ascii="Gadugi" w:hAnsi="Gadugi"/>
          <w:spacing w:val="-10"/>
        </w:rPr>
        <w:t xml:space="preserve"> </w:t>
      </w:r>
      <w:r w:rsidR="002F341E" w:rsidRPr="00EC282D">
        <w:rPr>
          <w:rFonts w:ascii="Gadugi" w:hAnsi="Gadugi"/>
        </w:rPr>
        <w:t>scuola</w:t>
      </w:r>
      <w:r w:rsidR="002F341E" w:rsidRPr="00EC282D">
        <w:rPr>
          <w:rFonts w:ascii="Gadugi" w:hAnsi="Gadugi"/>
          <w:spacing w:val="-1"/>
        </w:rPr>
        <w:t xml:space="preserve"> </w:t>
      </w:r>
      <w:r w:rsidR="002F341E" w:rsidRPr="00EC282D">
        <w:rPr>
          <w:rFonts w:ascii="Gadugi" w:hAnsi="Gadugi"/>
        </w:rPr>
        <w:t>secondaria</w:t>
      </w:r>
      <w:r w:rsidRPr="00EC282D">
        <w:rPr>
          <w:rFonts w:ascii="Gadugi" w:hAnsi="Gadugi"/>
        </w:rPr>
        <w:t>;</w:t>
      </w:r>
    </w:p>
    <w:p w:rsidR="00126162" w:rsidRPr="00EC282D" w:rsidRDefault="00126162" w:rsidP="00EC282D">
      <w:pPr>
        <w:pStyle w:val="Corpotesto"/>
        <w:numPr>
          <w:ilvl w:val="0"/>
          <w:numId w:val="4"/>
        </w:numPr>
        <w:tabs>
          <w:tab w:val="left" w:pos="5129"/>
          <w:tab w:val="left" w:pos="8393"/>
          <w:tab w:val="left" w:pos="9726"/>
        </w:tabs>
        <w:spacing w:before="39"/>
        <w:ind w:right="357"/>
        <w:jc w:val="both"/>
        <w:rPr>
          <w:rFonts w:ascii="Gadugi" w:hAnsi="Gadugi"/>
        </w:rPr>
      </w:pPr>
      <w:r w:rsidRPr="00EC282D">
        <w:rPr>
          <w:rFonts w:ascii="Gadugi" w:hAnsi="Gadugi"/>
        </w:rPr>
        <w:t>Dell’alunno/a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nato/a</w:t>
      </w:r>
      <w:r w:rsidRPr="00EC282D">
        <w:rPr>
          <w:rFonts w:ascii="Gadugi" w:hAnsi="Gadugi"/>
          <w:spacing w:val="40"/>
        </w:rPr>
        <w:t xml:space="preserve"> </w:t>
      </w:r>
      <w:proofErr w:type="spellStart"/>
      <w:r w:rsidRPr="00EC282D">
        <w:rPr>
          <w:rFonts w:ascii="Gadugi" w:hAnsi="Gadugi"/>
        </w:rPr>
        <w:t>a</w:t>
      </w:r>
      <w:proofErr w:type="spellEnd"/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il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 xml:space="preserve"> Frequentante:</w:t>
      </w:r>
    </w:p>
    <w:p w:rsidR="00003CC3" w:rsidRPr="00EC282D" w:rsidRDefault="00126162" w:rsidP="00EC282D">
      <w:pPr>
        <w:pStyle w:val="Corpotesto"/>
        <w:tabs>
          <w:tab w:val="left" w:pos="2853"/>
          <w:tab w:val="left" w:pos="5193"/>
        </w:tabs>
        <w:spacing w:before="1"/>
        <w:ind w:left="534"/>
        <w:rPr>
          <w:rFonts w:ascii="Gadugi" w:hAnsi="Gadugi"/>
        </w:rPr>
      </w:pPr>
      <w:r w:rsidRPr="00EC282D">
        <w:rPr>
          <w:rFonts w:ascii="Gadugi" w:hAnsi="Gadugi"/>
        </w:rPr>
        <w:t xml:space="preserve">          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11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 xml:space="preserve">dell’infanzia                         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8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>primaria</w:t>
      </w:r>
      <w:r w:rsidRPr="00EC282D">
        <w:rPr>
          <w:rFonts w:ascii="Gadugi" w:hAnsi="Gadugi"/>
        </w:rPr>
        <w:tab/>
        <w:t xml:space="preserve">                    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10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secondaria;</w:t>
      </w:r>
    </w:p>
    <w:p w:rsidR="00126162" w:rsidRPr="00EC282D" w:rsidRDefault="00126162" w:rsidP="00EC282D">
      <w:pPr>
        <w:pStyle w:val="Corpotesto"/>
        <w:numPr>
          <w:ilvl w:val="0"/>
          <w:numId w:val="4"/>
        </w:numPr>
        <w:tabs>
          <w:tab w:val="left" w:pos="5129"/>
          <w:tab w:val="left" w:pos="8393"/>
          <w:tab w:val="left" w:pos="9726"/>
        </w:tabs>
        <w:spacing w:before="39"/>
        <w:ind w:right="357"/>
        <w:jc w:val="both"/>
        <w:rPr>
          <w:rFonts w:ascii="Gadugi" w:hAnsi="Gadugi"/>
        </w:rPr>
      </w:pPr>
      <w:r w:rsidRPr="00EC282D">
        <w:rPr>
          <w:rFonts w:ascii="Gadugi" w:hAnsi="Gadugi"/>
        </w:rPr>
        <w:t>Dell’alunno/a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nato/a</w:t>
      </w:r>
      <w:r w:rsidRPr="00EC282D">
        <w:rPr>
          <w:rFonts w:ascii="Gadugi" w:hAnsi="Gadugi"/>
          <w:spacing w:val="40"/>
        </w:rPr>
        <w:t xml:space="preserve"> </w:t>
      </w:r>
      <w:proofErr w:type="spellStart"/>
      <w:r w:rsidRPr="00EC282D">
        <w:rPr>
          <w:rFonts w:ascii="Gadugi" w:hAnsi="Gadugi"/>
        </w:rPr>
        <w:t>a</w:t>
      </w:r>
      <w:proofErr w:type="spellEnd"/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il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 xml:space="preserve"> Frequentante:</w:t>
      </w:r>
    </w:p>
    <w:p w:rsidR="00126162" w:rsidRPr="00EC282D" w:rsidRDefault="00126162" w:rsidP="00EC282D">
      <w:pPr>
        <w:pStyle w:val="Corpotesto"/>
        <w:tabs>
          <w:tab w:val="left" w:pos="2853"/>
          <w:tab w:val="left" w:pos="5193"/>
        </w:tabs>
        <w:spacing w:before="1"/>
        <w:ind w:left="534"/>
        <w:rPr>
          <w:rFonts w:ascii="Gadugi" w:hAnsi="Gadugi"/>
        </w:rPr>
      </w:pPr>
      <w:r w:rsidRPr="00EC282D">
        <w:rPr>
          <w:rFonts w:ascii="Gadugi" w:hAnsi="Gadugi"/>
        </w:rPr>
        <w:t xml:space="preserve">          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11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 xml:space="preserve">dell’infanzia                          </w:t>
      </w:r>
      <w:r w:rsidR="00EC282D">
        <w:rPr>
          <w:rFonts w:ascii="Gadugi" w:hAnsi="Gadugi"/>
        </w:rPr>
        <w:t xml:space="preserve">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8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>primaria</w:t>
      </w:r>
      <w:r w:rsidRPr="00EC282D">
        <w:rPr>
          <w:rFonts w:ascii="Gadugi" w:hAnsi="Gadugi"/>
        </w:rPr>
        <w:tab/>
        <w:t xml:space="preserve">                    </w:t>
      </w:r>
      <w:r w:rsidR="00EC282D">
        <w:rPr>
          <w:rFonts w:ascii="Gadugi" w:hAnsi="Gadugi"/>
        </w:rPr>
        <w:t xml:space="preserve"> </w:t>
      </w:r>
      <w:r w:rsidRPr="00EC282D">
        <w:rPr>
          <w:rFonts w:ascii="Gadugi" w:hAnsi="Gadugi"/>
        </w:rPr>
        <w:t xml:space="preserve">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10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secondaria;</w:t>
      </w:r>
    </w:p>
    <w:p w:rsidR="00126162" w:rsidRPr="00EC282D" w:rsidRDefault="00126162" w:rsidP="00EC282D">
      <w:pPr>
        <w:pStyle w:val="Corpotesto"/>
        <w:tabs>
          <w:tab w:val="left" w:pos="2853"/>
          <w:tab w:val="left" w:pos="5193"/>
        </w:tabs>
        <w:spacing w:before="1"/>
        <w:ind w:left="534"/>
        <w:rPr>
          <w:rFonts w:ascii="Gadugi" w:hAnsi="Gadugi"/>
        </w:rPr>
      </w:pPr>
    </w:p>
    <w:p w:rsidR="009046D6" w:rsidRPr="00EC282D" w:rsidRDefault="009046D6" w:rsidP="00EC282D">
      <w:pPr>
        <w:pStyle w:val="Corpotesto"/>
        <w:rPr>
          <w:rFonts w:ascii="Gadugi" w:hAnsi="Gadugi"/>
          <w:sz w:val="12"/>
        </w:rPr>
      </w:pPr>
    </w:p>
    <w:p w:rsidR="009046D6" w:rsidRPr="00EC282D" w:rsidRDefault="002F341E" w:rsidP="00EC282D">
      <w:pPr>
        <w:pStyle w:val="Corpotesto"/>
        <w:tabs>
          <w:tab w:val="left" w:pos="5376"/>
          <w:tab w:val="left" w:pos="7881"/>
          <w:tab w:val="left" w:pos="8936"/>
          <w:tab w:val="left" w:pos="9665"/>
        </w:tabs>
        <w:spacing w:before="100"/>
        <w:ind w:left="332"/>
        <w:rPr>
          <w:rFonts w:ascii="Gadugi" w:hAnsi="Gadugi"/>
          <w:sz w:val="22"/>
        </w:rPr>
      </w:pPr>
      <w:r w:rsidRPr="00EC282D">
        <w:rPr>
          <w:rFonts w:ascii="Gadugi" w:hAnsi="Gadugi"/>
        </w:rPr>
        <w:t>Del</w:t>
      </w:r>
      <w:r w:rsidRPr="00EC282D">
        <w:rPr>
          <w:rFonts w:ascii="Gadugi" w:hAnsi="Gadugi"/>
          <w:spacing w:val="-3"/>
        </w:rPr>
        <w:t xml:space="preserve"> </w:t>
      </w:r>
      <w:r w:rsidRPr="00EC282D">
        <w:rPr>
          <w:rFonts w:ascii="Gadugi" w:hAnsi="Gadugi"/>
        </w:rPr>
        <w:t>plesso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>scolastic</w:t>
      </w:r>
      <w:r w:rsidR="00126162" w:rsidRPr="00EC282D">
        <w:rPr>
          <w:rFonts w:ascii="Gadugi" w:hAnsi="Gadugi"/>
        </w:rPr>
        <w:t xml:space="preserve">o </w:t>
      </w:r>
      <w:proofErr w:type="spellStart"/>
      <w:r w:rsidRPr="00EC282D">
        <w:rPr>
          <w:rFonts w:ascii="Gadugi" w:hAnsi="Gadugi"/>
        </w:rPr>
        <w:t>di</w:t>
      </w:r>
      <w:r w:rsidR="00126162" w:rsidRPr="00EC282D">
        <w:rPr>
          <w:rFonts w:ascii="Gadugi" w:hAnsi="Gadugi"/>
          <w:u w:val="single"/>
        </w:rPr>
        <w:t>____________________________</w:t>
      </w:r>
      <w:r w:rsidR="00126162" w:rsidRPr="00EC282D">
        <w:rPr>
          <w:rFonts w:ascii="Gadugi" w:hAnsi="Gadugi"/>
        </w:rPr>
        <w:t>________sito</w:t>
      </w:r>
      <w:proofErr w:type="spellEnd"/>
      <w:r w:rsidR="00126162" w:rsidRPr="00EC282D">
        <w:rPr>
          <w:rFonts w:ascii="Gadugi" w:hAnsi="Gadugi"/>
        </w:rPr>
        <w:t xml:space="preserve"> in via_________________________________________</w:t>
      </w:r>
    </w:p>
    <w:p w:rsidR="00052504" w:rsidRPr="00EC282D" w:rsidRDefault="00052504" w:rsidP="00052504">
      <w:pPr>
        <w:pStyle w:val="Titolo1"/>
        <w:spacing w:before="180"/>
        <w:ind w:left="1586"/>
        <w:rPr>
          <w:rFonts w:ascii="Gadugi" w:hAnsi="Gadugi"/>
        </w:rPr>
      </w:pPr>
      <w:r w:rsidRPr="00EC282D">
        <w:rPr>
          <w:rFonts w:ascii="Gadugi" w:hAnsi="Gadugi"/>
        </w:rPr>
        <w:t>CHIEDE</w:t>
      </w:r>
    </w:p>
    <w:p w:rsidR="00052504" w:rsidRPr="00EC282D" w:rsidRDefault="00052504" w:rsidP="003A5819">
      <w:pPr>
        <w:pStyle w:val="Titolo1"/>
        <w:spacing w:before="180"/>
        <w:ind w:left="426" w:right="25"/>
        <w:jc w:val="both"/>
        <w:rPr>
          <w:rFonts w:ascii="Gadugi" w:hAnsi="Gadugi"/>
          <w:b w:val="0"/>
        </w:rPr>
      </w:pPr>
      <w:r w:rsidRPr="00EC282D">
        <w:rPr>
          <w:rFonts w:ascii="Gadugi" w:hAnsi="Gadugi"/>
          <w:b w:val="0"/>
        </w:rPr>
        <w:t>Per il/i proprio/i figlio/i l’utilizzo dello scuolabus comunale per l’anno scolastico 2024/2025</w:t>
      </w:r>
      <w:r w:rsidR="003A5819">
        <w:rPr>
          <w:rFonts w:ascii="Gadugi" w:hAnsi="Gadugi"/>
          <w:b w:val="0"/>
        </w:rPr>
        <w:t xml:space="preserve"> per la fermata sita in via/piazza_________________________________________________</w:t>
      </w:r>
    </w:p>
    <w:p w:rsidR="00126162" w:rsidRPr="00EC282D" w:rsidRDefault="002F341E" w:rsidP="00EC282D">
      <w:pPr>
        <w:pStyle w:val="Titolo1"/>
        <w:spacing w:before="180"/>
        <w:ind w:left="1586"/>
        <w:rPr>
          <w:rFonts w:ascii="Gadugi" w:hAnsi="Gadugi"/>
        </w:rPr>
      </w:pPr>
      <w:r w:rsidRPr="00EC282D">
        <w:rPr>
          <w:rFonts w:ascii="Gadugi" w:hAnsi="Gadugi"/>
        </w:rPr>
        <w:t>DICHIARA</w:t>
      </w:r>
    </w:p>
    <w:p w:rsidR="00003CC3" w:rsidRDefault="00003CC3" w:rsidP="00003CC3">
      <w:pPr>
        <w:pStyle w:val="Corpotesto"/>
        <w:numPr>
          <w:ilvl w:val="0"/>
          <w:numId w:val="7"/>
        </w:numPr>
        <w:spacing w:before="99"/>
        <w:ind w:right="241"/>
        <w:jc w:val="both"/>
        <w:rPr>
          <w:rFonts w:ascii="Gadugi" w:hAnsi="Gadugi"/>
        </w:rPr>
      </w:pPr>
      <w:r w:rsidRPr="00EC282D">
        <w:rPr>
          <w:rFonts w:ascii="Gadugi" w:hAnsi="Gadugi"/>
        </w:rPr>
        <w:t xml:space="preserve">Di conoscere le disposizioni contenute nel </w:t>
      </w:r>
      <w:r w:rsidRPr="00EC282D">
        <w:rPr>
          <w:rFonts w:ascii="Gadugi" w:hAnsi="Gadugi"/>
          <w:i/>
        </w:rPr>
        <w:t xml:space="preserve">“Regolamento di Organizzazione del trasporto scolastico” </w:t>
      </w:r>
      <w:r w:rsidRPr="00EC282D">
        <w:rPr>
          <w:rFonts w:ascii="Gadugi" w:hAnsi="Gadugi"/>
        </w:rPr>
        <w:t>approvato</w:t>
      </w:r>
      <w:r w:rsidRPr="00EC282D">
        <w:rPr>
          <w:rFonts w:ascii="Gadugi" w:hAnsi="Gadugi"/>
          <w:spacing w:val="1"/>
        </w:rPr>
        <w:t xml:space="preserve"> </w:t>
      </w:r>
      <w:r w:rsidR="00A64881" w:rsidRPr="00A64881">
        <w:rPr>
          <w:rFonts w:ascii="Gadugi" w:hAnsi="Gadugi"/>
        </w:rPr>
        <w:t>Deliberazione del Consiglio Comunale n°15 del 29/07/2025</w:t>
      </w:r>
      <w:r w:rsidR="00A64881">
        <w:rPr>
          <w:rFonts w:ascii="Gadugi" w:hAnsi="Gadugi"/>
        </w:rPr>
        <w:t xml:space="preserve"> e </w:t>
      </w:r>
      <w:r w:rsidRPr="00EC282D">
        <w:rPr>
          <w:rFonts w:ascii="Gadugi" w:hAnsi="Gadugi"/>
        </w:rPr>
        <w:t>di accettarne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integralmente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ed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incondizionatamente</w:t>
      </w:r>
      <w:r w:rsidRPr="00EC282D">
        <w:rPr>
          <w:rFonts w:ascii="Gadugi" w:hAnsi="Gadugi"/>
          <w:spacing w:val="-3"/>
        </w:rPr>
        <w:t xml:space="preserve"> </w:t>
      </w:r>
      <w:r w:rsidRPr="00EC282D">
        <w:rPr>
          <w:rFonts w:ascii="Gadugi" w:hAnsi="Gadugi"/>
        </w:rPr>
        <w:t>le</w:t>
      </w:r>
      <w:r w:rsidRPr="00EC282D">
        <w:rPr>
          <w:rFonts w:ascii="Gadugi" w:hAnsi="Gadugi"/>
          <w:spacing w:val="-3"/>
        </w:rPr>
        <w:t xml:space="preserve"> </w:t>
      </w:r>
      <w:r w:rsidRPr="00EC282D">
        <w:rPr>
          <w:rFonts w:ascii="Gadugi" w:hAnsi="Gadugi"/>
        </w:rPr>
        <w:t>disposizioni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>ivi</w:t>
      </w:r>
      <w:r w:rsidRPr="00EC282D">
        <w:rPr>
          <w:rFonts w:ascii="Gadugi" w:hAnsi="Gadugi"/>
          <w:spacing w:val="9"/>
        </w:rPr>
        <w:t xml:space="preserve"> </w:t>
      </w:r>
      <w:r w:rsidRPr="00EC282D">
        <w:rPr>
          <w:rFonts w:ascii="Gadugi" w:hAnsi="Gadugi"/>
        </w:rPr>
        <w:t>contenute;</w:t>
      </w:r>
    </w:p>
    <w:p w:rsidR="003A5819" w:rsidRDefault="00052504" w:rsidP="00003CC3">
      <w:pPr>
        <w:pStyle w:val="Corpotesto"/>
        <w:numPr>
          <w:ilvl w:val="0"/>
          <w:numId w:val="7"/>
        </w:numPr>
        <w:spacing w:before="99"/>
        <w:ind w:right="241"/>
        <w:jc w:val="both"/>
        <w:rPr>
          <w:rFonts w:ascii="Gadugi" w:hAnsi="Gadugi"/>
        </w:rPr>
      </w:pPr>
      <w:proofErr w:type="gramStart"/>
      <w:r w:rsidRPr="00EC282D">
        <w:rPr>
          <w:rFonts w:ascii="Gadugi" w:hAnsi="Gadugi"/>
        </w:rPr>
        <w:t xml:space="preserve">Di </w:t>
      </w:r>
      <w:r w:rsidR="003A5819">
        <w:rPr>
          <w:rFonts w:ascii="Gadugi" w:hAnsi="Gadugi"/>
        </w:rPr>
        <w:t>:</w:t>
      </w:r>
      <w:proofErr w:type="gramEnd"/>
    </w:p>
    <w:p w:rsidR="00EC282D" w:rsidRDefault="003A5819" w:rsidP="00142871">
      <w:pPr>
        <w:pStyle w:val="Corpotesto"/>
        <w:numPr>
          <w:ilvl w:val="0"/>
          <w:numId w:val="10"/>
        </w:numPr>
        <w:spacing w:before="99"/>
        <w:ind w:right="241"/>
        <w:jc w:val="both"/>
        <w:rPr>
          <w:rFonts w:ascii="Gadugi" w:hAnsi="Gadugi"/>
        </w:rPr>
      </w:pPr>
      <w:r>
        <w:rPr>
          <w:rFonts w:ascii="Gadugi" w:hAnsi="Gadugi"/>
        </w:rPr>
        <w:t xml:space="preserve">Impegnarsi </w:t>
      </w:r>
      <w:r w:rsidR="00052504" w:rsidRPr="00EC282D">
        <w:rPr>
          <w:rFonts w:ascii="Gadugi" w:hAnsi="Gadugi"/>
        </w:rPr>
        <w:t xml:space="preserve">ad accompagnare e ritirare il minore personalmente o a mezzo di persona </w:t>
      </w:r>
      <w:r w:rsidR="00052504" w:rsidRPr="00EC282D">
        <w:rPr>
          <w:rFonts w:ascii="Gadugi" w:hAnsi="Gadugi"/>
        </w:rPr>
        <w:lastRenderedPageBreak/>
        <w:t>maggiorenne delegata alla fermata dello scuolabus negli orari stabiliti</w:t>
      </w:r>
      <w:r>
        <w:rPr>
          <w:rFonts w:ascii="Gadugi" w:hAnsi="Gadugi"/>
        </w:rPr>
        <w:t>;</w:t>
      </w:r>
    </w:p>
    <w:p w:rsidR="003A5819" w:rsidRDefault="001A5424" w:rsidP="00142871">
      <w:pPr>
        <w:pStyle w:val="Corpotesto"/>
        <w:numPr>
          <w:ilvl w:val="0"/>
          <w:numId w:val="10"/>
        </w:numPr>
        <w:spacing w:before="99"/>
        <w:ind w:right="241"/>
        <w:jc w:val="both"/>
        <w:rPr>
          <w:rFonts w:ascii="Gadugi" w:hAnsi="Gadugi"/>
        </w:rPr>
      </w:pPr>
      <w:r>
        <w:rPr>
          <w:rFonts w:ascii="Gadugi" w:hAnsi="Gadugi"/>
        </w:rPr>
        <w:t xml:space="preserve">Di delegare la persona maggiorenne _______________________________________________________ ad accompagnare e </w:t>
      </w:r>
      <w:proofErr w:type="gramStart"/>
      <w:r>
        <w:rPr>
          <w:rFonts w:ascii="Gadugi" w:hAnsi="Gadugi"/>
        </w:rPr>
        <w:t>ricevere  l</w:t>
      </w:r>
      <w:proofErr w:type="gramEnd"/>
      <w:r>
        <w:rPr>
          <w:rFonts w:ascii="Gadugi" w:hAnsi="Gadugi"/>
        </w:rPr>
        <w:t xml:space="preserve">’/gli alunno/i alla fermata dello scuolabus </w:t>
      </w:r>
      <w:r w:rsidR="003A5819">
        <w:rPr>
          <w:rFonts w:ascii="Gadugi" w:hAnsi="Gadugi"/>
        </w:rPr>
        <w:t>;</w:t>
      </w:r>
    </w:p>
    <w:p w:rsidR="003A5819" w:rsidRPr="00EC282D" w:rsidRDefault="003A5819" w:rsidP="00142871">
      <w:pPr>
        <w:pStyle w:val="Corpotesto"/>
        <w:numPr>
          <w:ilvl w:val="0"/>
          <w:numId w:val="10"/>
        </w:numPr>
        <w:spacing w:before="99"/>
        <w:ind w:right="241"/>
        <w:jc w:val="both"/>
        <w:rPr>
          <w:rFonts w:ascii="Gadugi" w:hAnsi="Gadugi"/>
        </w:rPr>
      </w:pPr>
      <w:r>
        <w:rPr>
          <w:rFonts w:ascii="Gadugi" w:hAnsi="Gadugi"/>
        </w:rPr>
        <w:t>Che il minore è adeguatamente istruito, conosce il tragitto di andata e ritorno da casa alla fermata dello scuolabus</w:t>
      </w:r>
      <w:r w:rsidR="004023F8">
        <w:rPr>
          <w:rFonts w:ascii="Gadugi" w:hAnsi="Gadugi"/>
        </w:rPr>
        <w:t xml:space="preserve">, disponendo nel contempo, delle competenze adeguate </w:t>
      </w:r>
      <w:proofErr w:type="gramStart"/>
      <w:r w:rsidR="004023F8">
        <w:rPr>
          <w:rFonts w:ascii="Gadugi" w:hAnsi="Gadugi"/>
        </w:rPr>
        <w:t>per</w:t>
      </w:r>
      <w:proofErr w:type="gramEnd"/>
      <w:r w:rsidR="004023F8">
        <w:rPr>
          <w:rFonts w:ascii="Gadugi" w:hAnsi="Gadugi"/>
        </w:rPr>
        <w:t xml:space="preserve"> percorrerli in autonomia, senza accompagnamento;</w:t>
      </w:r>
    </w:p>
    <w:p w:rsidR="00003CC3" w:rsidRPr="00EC282D" w:rsidRDefault="00EC282D" w:rsidP="00003CC3">
      <w:pPr>
        <w:pStyle w:val="Corpotesto"/>
        <w:numPr>
          <w:ilvl w:val="0"/>
          <w:numId w:val="7"/>
        </w:numPr>
        <w:spacing w:before="99"/>
        <w:ind w:right="241"/>
        <w:jc w:val="both"/>
        <w:rPr>
          <w:rFonts w:ascii="Gadugi" w:hAnsi="Gadugi"/>
        </w:rPr>
      </w:pPr>
      <w:r w:rsidRPr="00EC282D">
        <w:rPr>
          <w:rFonts w:ascii="Gadugi" w:hAnsi="Gadugi"/>
        </w:rPr>
        <w:t>di far presente al minore la necessità di tenere sul mezzo di trasporto un atteggiamento corretto nei confronti dei compagni e rispettoso degli autisti, evitando comportamenti che possono mettere in pericolo la propria e l’altrui incolumità e di raccomandare al minore di occupare il proprio posto a sedere, rimanendovi seduto fino al luogo di destinazione;</w:t>
      </w:r>
    </w:p>
    <w:p w:rsidR="00EC282D" w:rsidRPr="00EC282D" w:rsidRDefault="00EC282D" w:rsidP="00003CC3">
      <w:pPr>
        <w:pStyle w:val="Corpotesto"/>
        <w:numPr>
          <w:ilvl w:val="0"/>
          <w:numId w:val="7"/>
        </w:numPr>
        <w:spacing w:before="99"/>
        <w:ind w:right="241"/>
        <w:jc w:val="both"/>
        <w:rPr>
          <w:rFonts w:ascii="Gadugi" w:hAnsi="Gadugi"/>
        </w:rPr>
      </w:pPr>
      <w:r w:rsidRPr="00EC282D">
        <w:rPr>
          <w:rFonts w:ascii="Gadugi" w:hAnsi="Gadugi"/>
        </w:rPr>
        <w:t>di accettare le condizioni del servizio per ciò che riguarda l’orario, percorso, fermata ed eventuali variazioni che si rendessero necessarie durante l’anno scolastico;</w:t>
      </w:r>
    </w:p>
    <w:p w:rsidR="00EC282D" w:rsidRDefault="003A5819" w:rsidP="00003CC3">
      <w:pPr>
        <w:pStyle w:val="Corpotesto"/>
        <w:numPr>
          <w:ilvl w:val="0"/>
          <w:numId w:val="7"/>
        </w:numPr>
        <w:spacing w:before="99"/>
        <w:ind w:right="241"/>
        <w:jc w:val="both"/>
        <w:rPr>
          <w:rFonts w:ascii="Gadugi" w:hAnsi="Gadugi"/>
        </w:rPr>
      </w:pPr>
      <w:r>
        <w:rPr>
          <w:rFonts w:ascii="Gadugi" w:hAnsi="Gadugi"/>
        </w:rPr>
        <w:t>di accettare quanto riportato nell’avviso pubblico, con particolare riguardo alle tariffe ed</w:t>
      </w:r>
      <w:r w:rsidR="001A5424">
        <w:rPr>
          <w:rFonts w:ascii="Gadugi" w:hAnsi="Gadugi"/>
        </w:rPr>
        <w:t xml:space="preserve"> alle modalità di </w:t>
      </w:r>
      <w:r>
        <w:rPr>
          <w:rFonts w:ascii="Gadugi" w:hAnsi="Gadugi"/>
        </w:rPr>
        <w:t>pagament</w:t>
      </w:r>
      <w:r w:rsidR="001A5424">
        <w:rPr>
          <w:rFonts w:ascii="Gadugi" w:hAnsi="Gadugi"/>
        </w:rPr>
        <w:t>o</w:t>
      </w:r>
      <w:r>
        <w:rPr>
          <w:rFonts w:ascii="Gadugi" w:hAnsi="Gadugi"/>
        </w:rPr>
        <w:t>;</w:t>
      </w:r>
    </w:p>
    <w:p w:rsidR="003A5819" w:rsidRDefault="003A5819" w:rsidP="00003CC3">
      <w:pPr>
        <w:pStyle w:val="Corpotesto"/>
        <w:numPr>
          <w:ilvl w:val="0"/>
          <w:numId w:val="7"/>
        </w:numPr>
        <w:spacing w:before="99"/>
        <w:ind w:right="241"/>
        <w:jc w:val="both"/>
        <w:rPr>
          <w:rFonts w:ascii="Gadugi" w:hAnsi="Gadugi"/>
        </w:rPr>
      </w:pPr>
      <w:r>
        <w:rPr>
          <w:rFonts w:ascii="Gadugi" w:hAnsi="Gadugi"/>
        </w:rPr>
        <w:t xml:space="preserve">di esonerare il Comune di Scilla e </w:t>
      </w:r>
      <w:r w:rsidR="00A64881">
        <w:rPr>
          <w:rFonts w:ascii="Gadugi" w:hAnsi="Gadugi"/>
        </w:rPr>
        <w:t>il personale</w:t>
      </w:r>
      <w:r>
        <w:rPr>
          <w:rFonts w:ascii="Gadugi" w:hAnsi="Gadugi"/>
        </w:rPr>
        <w:t xml:space="preserve"> dello scuolabus da ogni responsabilità da o per fatti dannosi che al minore possano derivare o che questi possa causare dopo la discesa dal bus</w:t>
      </w:r>
      <w:r w:rsidR="001A5424">
        <w:rPr>
          <w:rFonts w:ascii="Gadugi" w:hAnsi="Gadugi"/>
        </w:rPr>
        <w:t>;</w:t>
      </w:r>
    </w:p>
    <w:p w:rsidR="001A5424" w:rsidRDefault="001A5424" w:rsidP="001A5424">
      <w:pPr>
        <w:pStyle w:val="Corpotesto"/>
        <w:numPr>
          <w:ilvl w:val="0"/>
          <w:numId w:val="7"/>
        </w:numPr>
        <w:spacing w:before="99"/>
        <w:ind w:right="241"/>
        <w:jc w:val="both"/>
        <w:rPr>
          <w:rFonts w:ascii="Gadugi" w:hAnsi="Gadugi"/>
        </w:rPr>
      </w:pPr>
      <w:r>
        <w:rPr>
          <w:rFonts w:ascii="Gadugi" w:hAnsi="Gadugi"/>
        </w:rPr>
        <w:t>si impegna ad informare tempestivamente l’Ente eventuali cambiamenti delle condizioni dichiarate nella presente richiesta,</w:t>
      </w:r>
    </w:p>
    <w:p w:rsidR="004023F8" w:rsidRPr="001A5424" w:rsidRDefault="001A5424" w:rsidP="001A5424">
      <w:pPr>
        <w:pStyle w:val="Corpotesto"/>
        <w:spacing w:before="99"/>
        <w:ind w:left="1052" w:right="241"/>
        <w:jc w:val="both"/>
        <w:rPr>
          <w:rFonts w:ascii="Gadugi" w:hAnsi="Gadugi"/>
          <w:b/>
        </w:rPr>
      </w:pPr>
      <w:r>
        <w:rPr>
          <w:rFonts w:ascii="Gadugi" w:hAnsi="Gadugi"/>
        </w:rPr>
        <w:t xml:space="preserve"> </w:t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 w:rsidR="004023F8" w:rsidRPr="001A5424">
        <w:rPr>
          <w:rFonts w:ascii="Gadugi" w:hAnsi="Gadugi"/>
          <w:b/>
        </w:rPr>
        <w:t>AUTORIZZA</w:t>
      </w:r>
    </w:p>
    <w:p w:rsidR="009046D6" w:rsidRPr="00EC282D" w:rsidRDefault="004023F8" w:rsidP="004023F8">
      <w:pPr>
        <w:pStyle w:val="Corpotesto"/>
        <w:numPr>
          <w:ilvl w:val="0"/>
          <w:numId w:val="9"/>
        </w:numPr>
        <w:tabs>
          <w:tab w:val="left" w:pos="567"/>
        </w:tabs>
        <w:spacing w:before="103"/>
        <w:ind w:right="111"/>
        <w:jc w:val="both"/>
        <w:rPr>
          <w:rFonts w:ascii="Gadugi" w:hAnsi="Gadugi"/>
        </w:rPr>
      </w:pPr>
      <w:r>
        <w:rPr>
          <w:rFonts w:ascii="Gadugi" w:hAnsi="Gadugi"/>
        </w:rPr>
        <w:t>Il Comune di Scilla a consentire al minore/i_________________________________________________________ di usufruire in modo autonomo del servizio di trasporto scolastico</w:t>
      </w:r>
      <w:r w:rsidR="00142871">
        <w:rPr>
          <w:rFonts w:ascii="Gadugi" w:hAnsi="Gadugi"/>
        </w:rPr>
        <w:t>,</w:t>
      </w:r>
      <w:r>
        <w:rPr>
          <w:rFonts w:ascii="Gadugi" w:hAnsi="Gadugi"/>
        </w:rPr>
        <w:t xml:space="preserve"> </w:t>
      </w:r>
      <w:r w:rsidR="00142871">
        <w:rPr>
          <w:rFonts w:ascii="Gadugi" w:hAnsi="Gadugi"/>
        </w:rPr>
        <w:t xml:space="preserve">esonerando quindi sia l’Ente che l’autista </w:t>
      </w:r>
      <w:r w:rsidR="001A5424">
        <w:rPr>
          <w:rFonts w:ascii="Gadugi" w:hAnsi="Gadugi"/>
        </w:rPr>
        <w:t>dall’obbligo di vigilanza</w:t>
      </w:r>
      <w:r w:rsidR="00241EFA">
        <w:rPr>
          <w:rFonts w:ascii="Gadugi" w:hAnsi="Gadugi"/>
        </w:rPr>
        <w:t>.</w:t>
      </w:r>
      <w:r w:rsidR="001A5424">
        <w:rPr>
          <w:rFonts w:ascii="Gadugi" w:hAnsi="Gadugi"/>
        </w:rPr>
        <w:t xml:space="preserve"> </w:t>
      </w:r>
    </w:p>
    <w:p w:rsidR="00B12233" w:rsidRPr="00EC282D" w:rsidRDefault="00B12233" w:rsidP="00B12233">
      <w:pPr>
        <w:pStyle w:val="Corpotesto"/>
        <w:spacing w:before="103"/>
        <w:ind w:left="426" w:right="111"/>
        <w:jc w:val="both"/>
        <w:rPr>
          <w:rFonts w:ascii="Gadugi" w:hAnsi="Gadugi"/>
        </w:rPr>
        <w:sectPr w:rsidR="00B12233" w:rsidRPr="00EC282D" w:rsidSect="00142871">
          <w:type w:val="continuous"/>
          <w:pgSz w:w="11910" w:h="16840"/>
          <w:pgMar w:top="1134" w:right="1137" w:bottom="1701" w:left="800" w:header="720" w:footer="720" w:gutter="0"/>
          <w:cols w:space="720"/>
        </w:sectPr>
      </w:pPr>
      <w:r w:rsidRPr="00EC282D">
        <w:rPr>
          <w:rFonts w:ascii="Gadugi" w:hAnsi="Gadugi"/>
        </w:rPr>
        <w:t xml:space="preserve">Scilla, </w:t>
      </w:r>
      <w:r w:rsidR="00241EFA">
        <w:rPr>
          <w:rFonts w:ascii="Gadugi" w:hAnsi="Gadugi"/>
        </w:rPr>
        <w:t>__________________________________</w:t>
      </w:r>
    </w:p>
    <w:p w:rsidR="009046D6" w:rsidRPr="00DE1A26" w:rsidRDefault="009046D6">
      <w:pPr>
        <w:pStyle w:val="Corpotesto"/>
        <w:spacing w:before="8"/>
        <w:rPr>
          <w:rFonts w:ascii="Gadugi" w:hAnsi="Gadugi"/>
          <w:sz w:val="2"/>
        </w:rPr>
      </w:pPr>
    </w:p>
    <w:p w:rsidR="009046D6" w:rsidRPr="00EC282D" w:rsidRDefault="002F341E">
      <w:pPr>
        <w:pStyle w:val="Corpotesto"/>
        <w:spacing w:before="101"/>
        <w:ind w:right="2085"/>
        <w:jc w:val="right"/>
        <w:rPr>
          <w:rFonts w:ascii="Gadugi" w:hAnsi="Gadugi"/>
        </w:rPr>
      </w:pPr>
      <w:r w:rsidRPr="00EC282D">
        <w:rPr>
          <w:rFonts w:ascii="Gadugi" w:hAnsi="Gadugi"/>
        </w:rPr>
        <w:t>FIRMA</w:t>
      </w:r>
    </w:p>
    <w:p w:rsidR="001A5424" w:rsidRDefault="00C568F0">
      <w:pPr>
        <w:pStyle w:val="Corpotesto"/>
        <w:spacing w:before="7"/>
        <w:rPr>
          <w:rFonts w:ascii="Gadugi" w:hAnsi="Gadugi"/>
          <w:sz w:val="22"/>
        </w:rPr>
      </w:pPr>
      <w:r w:rsidRPr="00EC282D">
        <w:rPr>
          <w:rFonts w:ascii="Gadugi" w:hAnsi="Gadug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196850</wp:posOffset>
                </wp:positionV>
                <wp:extent cx="15074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749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374"/>
                            <a:gd name="T2" fmla="+- 0 9880 7506"/>
                            <a:gd name="T3" fmla="*/ T2 w 2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4">
                              <a:moveTo>
                                <a:pt x="0" y="0"/>
                              </a:moveTo>
                              <a:lnTo>
                                <a:pt x="2374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BDF7" id="Freeform 2" o:spid="_x0000_s1026" style="position:absolute;margin-left:375.3pt;margin-top:15.5pt;width:118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" path="m,l2374,e" filled="f" strokeweight=".19903mm">
                <v:path arrowok="t" o:connecttype="custom" o:connectlocs="0,0;1507490,0" o:connectangles="0,0"/>
                <w10:wrap type="topAndBottom" anchorx="page"/>
              </v:shape>
            </w:pict>
          </mc:Fallback>
        </mc:AlternateContent>
      </w:r>
    </w:p>
    <w:p w:rsidR="001A5424" w:rsidRPr="001A5424" w:rsidRDefault="001A5424" w:rsidP="001A5424"/>
    <w:p w:rsidR="001A5424" w:rsidRDefault="001A5424" w:rsidP="001A5424"/>
    <w:p w:rsidR="009046D6" w:rsidRPr="005661C9" w:rsidRDefault="001A5424" w:rsidP="00241EFA">
      <w:pPr>
        <w:jc w:val="both"/>
        <w:rPr>
          <w:rFonts w:ascii="Gadugi" w:hAnsi="Gadugi"/>
          <w:sz w:val="18"/>
        </w:rPr>
      </w:pPr>
      <w:r w:rsidRPr="005661C9">
        <w:rPr>
          <w:rFonts w:ascii="Gadugi" w:hAnsi="Gadugi"/>
          <w:sz w:val="18"/>
        </w:rPr>
        <w:t>Il sottoscritto</w:t>
      </w:r>
      <w:r w:rsidR="005661C9">
        <w:rPr>
          <w:rFonts w:ascii="Gadugi" w:hAnsi="Gadugi"/>
          <w:sz w:val="18"/>
        </w:rPr>
        <w:t xml:space="preserve">/a </w:t>
      </w:r>
      <w:r w:rsidR="00241EFA">
        <w:rPr>
          <w:rFonts w:ascii="Gadugi" w:hAnsi="Gadugi"/>
          <w:sz w:val="18"/>
        </w:rPr>
        <w:t>sottoscrive le suddette dichiarazioni avv</w:t>
      </w:r>
      <w:r w:rsidR="00241EFA" w:rsidRPr="00241EFA">
        <w:rPr>
          <w:rFonts w:ascii="Gadugi" w:hAnsi="Gadugi"/>
          <w:sz w:val="18"/>
        </w:rPr>
        <w:t>alendosi della facoltà prevista dall'articolo 46 e dall'articolo 47 del Decreto del Presidente della Repubblica 28/12/2000, n.445, consapevole delle sanzioni penali previste dall'articolo 76 del Decreto del Presidente della Repubblica 28/12/2000, n.445 e dall'articolo 483 del Codice Penale nel caso di dichiarazioni non veritiere e di falsità in atti</w:t>
      </w:r>
      <w:r w:rsidR="00241EFA">
        <w:rPr>
          <w:rFonts w:ascii="Gadugi" w:hAnsi="Gadugi"/>
          <w:sz w:val="18"/>
        </w:rPr>
        <w:t>.</w:t>
      </w:r>
    </w:p>
    <w:p w:rsidR="00241EFA" w:rsidRPr="00241EFA" w:rsidRDefault="00241EFA" w:rsidP="00241EFA">
      <w:pPr>
        <w:jc w:val="center"/>
        <w:rPr>
          <w:rFonts w:ascii="Gadugi" w:hAnsi="Gadugi"/>
          <w:b/>
          <w:sz w:val="18"/>
        </w:rPr>
      </w:pPr>
      <w:r w:rsidRPr="00241EFA">
        <w:rPr>
          <w:rFonts w:ascii="Gadugi" w:hAnsi="Gadugi"/>
          <w:b/>
          <w:sz w:val="18"/>
        </w:rPr>
        <w:t>Informativa sul trattamento dei dati personali</w:t>
      </w:r>
    </w:p>
    <w:p w:rsidR="005661C9" w:rsidRPr="00241EFA" w:rsidRDefault="00241EFA" w:rsidP="00241EFA">
      <w:pPr>
        <w:jc w:val="center"/>
        <w:rPr>
          <w:rFonts w:ascii="Gadugi" w:hAnsi="Gadugi"/>
          <w:i/>
          <w:sz w:val="18"/>
        </w:rPr>
      </w:pPr>
      <w:r w:rsidRPr="00241EFA">
        <w:rPr>
          <w:rFonts w:ascii="Gadugi" w:hAnsi="Gadugi"/>
          <w:i/>
          <w:sz w:val="18"/>
        </w:rPr>
        <w:t>(ai sensi del Regolamento Comunitario 27/04/2016, n. 2016/679 e del Decreto Legislativo 30/06/2003, n. 196)</w:t>
      </w:r>
    </w:p>
    <w:p w:rsidR="005661C9" w:rsidRDefault="00241EFA" w:rsidP="00241EFA">
      <w:pPr>
        <w:jc w:val="both"/>
        <w:rPr>
          <w:rFonts w:ascii="Gadugi" w:hAnsi="Gadugi"/>
          <w:sz w:val="18"/>
        </w:rPr>
      </w:pPr>
      <w:r w:rsidRPr="00241EFA">
        <w:rPr>
          <w:rFonts w:ascii="Gadugi" w:hAnsi="Gadugi"/>
          <w:sz w:val="18"/>
        </w:rPr>
        <w:t>I dati raccolti tramite la documentazione trasmessa per l’accesso al servizio e durante la fruizione dello stesso sono trattati dall’Amministrazione e dagli eventuali enti terzi nel rispetto delle indicazioni e degli obblighi previsti dalla normativa in materia di trattamento di dati personali.</w:t>
      </w:r>
    </w:p>
    <w:p w:rsidR="00241EFA" w:rsidRDefault="00241EFA" w:rsidP="00241EFA">
      <w:pPr>
        <w:jc w:val="both"/>
        <w:rPr>
          <w:rFonts w:ascii="Gadugi" w:hAnsi="Gadugi"/>
          <w:sz w:val="18"/>
        </w:rPr>
      </w:pPr>
    </w:p>
    <w:p w:rsidR="00241EFA" w:rsidRPr="00EC282D" w:rsidRDefault="00241EFA" w:rsidP="00241EFA">
      <w:pPr>
        <w:pStyle w:val="Corpotesto"/>
        <w:spacing w:before="101"/>
        <w:ind w:right="2085"/>
        <w:jc w:val="right"/>
        <w:rPr>
          <w:rFonts w:ascii="Gadugi" w:hAnsi="Gadugi"/>
        </w:rPr>
      </w:pPr>
      <w:r w:rsidRPr="00EC282D">
        <w:rPr>
          <w:rFonts w:ascii="Gadugi" w:hAnsi="Gadugi"/>
        </w:rPr>
        <w:t>FIRMA</w:t>
      </w:r>
    </w:p>
    <w:p w:rsidR="00241EFA" w:rsidRDefault="00241EFA" w:rsidP="00241EFA">
      <w:pPr>
        <w:pStyle w:val="Corpotesto"/>
        <w:spacing w:before="7"/>
        <w:rPr>
          <w:rFonts w:ascii="Gadugi" w:hAnsi="Gadugi"/>
          <w:sz w:val="22"/>
        </w:rPr>
      </w:pPr>
      <w:r w:rsidRPr="00EC282D">
        <w:rPr>
          <w:rFonts w:ascii="Gadugi" w:hAnsi="Gadug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8F89BA" wp14:editId="3AA38B13">
                <wp:simplePos x="0" y="0"/>
                <wp:positionH relativeFrom="page">
                  <wp:posOffset>4766310</wp:posOffset>
                </wp:positionH>
                <wp:positionV relativeFrom="paragraph">
                  <wp:posOffset>196850</wp:posOffset>
                </wp:positionV>
                <wp:extent cx="150749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749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374"/>
                            <a:gd name="T2" fmla="+- 0 9880 7506"/>
                            <a:gd name="T3" fmla="*/ T2 w 2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4">
                              <a:moveTo>
                                <a:pt x="0" y="0"/>
                              </a:moveTo>
                              <a:lnTo>
                                <a:pt x="2374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3C5C" id="Freeform 2" o:spid="_x0000_s1026" style="position:absolute;margin-left:375.3pt;margin-top:15.5pt;width:11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nzAwMAAKQ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" path="m,l2374,e" filled="f" strokeweight=".19903mm">
                <v:path arrowok="t" o:connecttype="custom" o:connectlocs="0,0;1507490,0" o:connectangles="0,0"/>
                <w10:wrap type="topAndBottom" anchorx="page"/>
              </v:shape>
            </w:pict>
          </mc:Fallback>
        </mc:AlternateContent>
      </w:r>
    </w:p>
    <w:p w:rsidR="00241EFA" w:rsidRDefault="00241EFA" w:rsidP="00241EFA">
      <w:pPr>
        <w:jc w:val="both"/>
        <w:rPr>
          <w:rFonts w:ascii="Gadugi" w:hAnsi="Gadugi"/>
          <w:sz w:val="18"/>
        </w:rPr>
      </w:pPr>
    </w:p>
    <w:p w:rsidR="00241EFA" w:rsidRDefault="00241EFA" w:rsidP="00241EFA">
      <w:pPr>
        <w:jc w:val="both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Documenti allegati:</w:t>
      </w:r>
    </w:p>
    <w:p w:rsidR="00241EFA" w:rsidRDefault="00241EFA" w:rsidP="00241EFA">
      <w:pPr>
        <w:pStyle w:val="Paragrafoelenco"/>
        <w:numPr>
          <w:ilvl w:val="0"/>
          <w:numId w:val="11"/>
        </w:numPr>
        <w:jc w:val="both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Copia del documento d’identità del sottoscrittore e codice fiscale;</w:t>
      </w:r>
    </w:p>
    <w:p w:rsidR="00241EFA" w:rsidRDefault="00241EFA" w:rsidP="00241EFA">
      <w:pPr>
        <w:pStyle w:val="Paragrafoelenco"/>
        <w:numPr>
          <w:ilvl w:val="0"/>
          <w:numId w:val="11"/>
        </w:numPr>
        <w:jc w:val="both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Copia del documento d’identità dell’alunno;</w:t>
      </w:r>
    </w:p>
    <w:p w:rsidR="00241EFA" w:rsidRDefault="00241EFA" w:rsidP="00241EFA">
      <w:pPr>
        <w:pStyle w:val="Paragrafoelenco"/>
        <w:numPr>
          <w:ilvl w:val="0"/>
          <w:numId w:val="11"/>
        </w:numPr>
        <w:jc w:val="both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Fototessera dell’alunno</w:t>
      </w:r>
      <w:r w:rsidR="00A07786">
        <w:rPr>
          <w:rFonts w:ascii="Gadugi" w:hAnsi="Gadugi"/>
          <w:sz w:val="18"/>
        </w:rPr>
        <w:t>/i</w:t>
      </w:r>
      <w:r>
        <w:rPr>
          <w:rFonts w:ascii="Gadugi" w:hAnsi="Gadugi"/>
          <w:sz w:val="18"/>
        </w:rPr>
        <w:t>;</w:t>
      </w:r>
    </w:p>
    <w:p w:rsidR="00A64881" w:rsidRDefault="00A64881" w:rsidP="00241EFA">
      <w:pPr>
        <w:pStyle w:val="Paragrafoelenco"/>
        <w:numPr>
          <w:ilvl w:val="0"/>
          <w:numId w:val="11"/>
        </w:numPr>
        <w:jc w:val="both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Ricevuta di avvenuto versamento delle prime tre mensilità</w:t>
      </w:r>
    </w:p>
    <w:p w:rsidR="00241EFA" w:rsidRPr="0047120F" w:rsidRDefault="00241EFA" w:rsidP="0047120F">
      <w:pPr>
        <w:ind w:left="360"/>
        <w:jc w:val="both"/>
        <w:rPr>
          <w:rFonts w:ascii="Gadugi" w:hAnsi="Gadugi"/>
          <w:sz w:val="18"/>
          <w:highlight w:val="yellow"/>
        </w:rPr>
      </w:pPr>
      <w:bookmarkStart w:id="0" w:name="_GoBack"/>
      <w:bookmarkEnd w:id="0"/>
    </w:p>
    <w:sectPr w:rsidR="00241EFA" w:rsidRPr="0047120F">
      <w:type w:val="continuous"/>
      <w:pgSz w:w="11910" w:h="16840"/>
      <w:pgMar w:top="40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FA8"/>
    <w:multiLevelType w:val="hybridMultilevel"/>
    <w:tmpl w:val="809413E8"/>
    <w:lvl w:ilvl="0" w:tplc="0410000F">
      <w:start w:val="1"/>
      <w:numFmt w:val="decimal"/>
      <w:lvlText w:val="%1."/>
      <w:lvlJc w:val="left"/>
      <w:pPr>
        <w:ind w:left="1052" w:hanging="360"/>
      </w:pPr>
    </w:lvl>
    <w:lvl w:ilvl="1" w:tplc="04100019" w:tentative="1">
      <w:start w:val="1"/>
      <w:numFmt w:val="lowerLetter"/>
      <w:lvlText w:val="%2."/>
      <w:lvlJc w:val="left"/>
      <w:pPr>
        <w:ind w:left="1772" w:hanging="360"/>
      </w:pPr>
    </w:lvl>
    <w:lvl w:ilvl="2" w:tplc="0410001B" w:tentative="1">
      <w:start w:val="1"/>
      <w:numFmt w:val="lowerRoman"/>
      <w:lvlText w:val="%3."/>
      <w:lvlJc w:val="right"/>
      <w:pPr>
        <w:ind w:left="2492" w:hanging="180"/>
      </w:pPr>
    </w:lvl>
    <w:lvl w:ilvl="3" w:tplc="0410000F" w:tentative="1">
      <w:start w:val="1"/>
      <w:numFmt w:val="decimal"/>
      <w:lvlText w:val="%4."/>
      <w:lvlJc w:val="left"/>
      <w:pPr>
        <w:ind w:left="3212" w:hanging="360"/>
      </w:pPr>
    </w:lvl>
    <w:lvl w:ilvl="4" w:tplc="04100019" w:tentative="1">
      <w:start w:val="1"/>
      <w:numFmt w:val="lowerLetter"/>
      <w:lvlText w:val="%5."/>
      <w:lvlJc w:val="left"/>
      <w:pPr>
        <w:ind w:left="3932" w:hanging="360"/>
      </w:pPr>
    </w:lvl>
    <w:lvl w:ilvl="5" w:tplc="0410001B" w:tentative="1">
      <w:start w:val="1"/>
      <w:numFmt w:val="lowerRoman"/>
      <w:lvlText w:val="%6."/>
      <w:lvlJc w:val="right"/>
      <w:pPr>
        <w:ind w:left="4652" w:hanging="180"/>
      </w:pPr>
    </w:lvl>
    <w:lvl w:ilvl="6" w:tplc="0410000F" w:tentative="1">
      <w:start w:val="1"/>
      <w:numFmt w:val="decimal"/>
      <w:lvlText w:val="%7."/>
      <w:lvlJc w:val="left"/>
      <w:pPr>
        <w:ind w:left="5372" w:hanging="360"/>
      </w:pPr>
    </w:lvl>
    <w:lvl w:ilvl="7" w:tplc="04100019" w:tentative="1">
      <w:start w:val="1"/>
      <w:numFmt w:val="lowerLetter"/>
      <w:lvlText w:val="%8."/>
      <w:lvlJc w:val="left"/>
      <w:pPr>
        <w:ind w:left="6092" w:hanging="360"/>
      </w:pPr>
    </w:lvl>
    <w:lvl w:ilvl="8" w:tplc="0410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0ECB2336"/>
    <w:multiLevelType w:val="hybridMultilevel"/>
    <w:tmpl w:val="335A8604"/>
    <w:lvl w:ilvl="0" w:tplc="D6FC1114">
      <w:numFmt w:val="bullet"/>
      <w:lvlText w:val="□"/>
      <w:lvlJc w:val="left"/>
      <w:pPr>
        <w:ind w:left="332" w:hanging="157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92E6120C">
      <w:numFmt w:val="bullet"/>
      <w:lvlText w:val="□"/>
      <w:lvlJc w:val="left"/>
      <w:pPr>
        <w:ind w:left="1041" w:hanging="2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C1E4DF5C">
      <w:numFmt w:val="bullet"/>
      <w:lvlText w:val="•"/>
      <w:lvlJc w:val="left"/>
      <w:pPr>
        <w:ind w:left="2045" w:hanging="260"/>
      </w:pPr>
      <w:rPr>
        <w:rFonts w:hint="default"/>
        <w:lang w:val="it-IT" w:eastAsia="en-US" w:bidi="ar-SA"/>
      </w:rPr>
    </w:lvl>
    <w:lvl w:ilvl="3" w:tplc="5612844A">
      <w:numFmt w:val="bullet"/>
      <w:lvlText w:val="•"/>
      <w:lvlJc w:val="left"/>
      <w:pPr>
        <w:ind w:left="3050" w:hanging="260"/>
      </w:pPr>
      <w:rPr>
        <w:rFonts w:hint="default"/>
        <w:lang w:val="it-IT" w:eastAsia="en-US" w:bidi="ar-SA"/>
      </w:rPr>
    </w:lvl>
    <w:lvl w:ilvl="4" w:tplc="9E00E9EC">
      <w:numFmt w:val="bullet"/>
      <w:lvlText w:val="•"/>
      <w:lvlJc w:val="left"/>
      <w:pPr>
        <w:ind w:left="4055" w:hanging="260"/>
      </w:pPr>
      <w:rPr>
        <w:rFonts w:hint="default"/>
        <w:lang w:val="it-IT" w:eastAsia="en-US" w:bidi="ar-SA"/>
      </w:rPr>
    </w:lvl>
    <w:lvl w:ilvl="5" w:tplc="C1EAE1E6">
      <w:numFmt w:val="bullet"/>
      <w:lvlText w:val="•"/>
      <w:lvlJc w:val="left"/>
      <w:pPr>
        <w:ind w:left="5060" w:hanging="260"/>
      </w:pPr>
      <w:rPr>
        <w:rFonts w:hint="default"/>
        <w:lang w:val="it-IT" w:eastAsia="en-US" w:bidi="ar-SA"/>
      </w:rPr>
    </w:lvl>
    <w:lvl w:ilvl="6" w:tplc="F822E74C">
      <w:numFmt w:val="bullet"/>
      <w:lvlText w:val="•"/>
      <w:lvlJc w:val="left"/>
      <w:pPr>
        <w:ind w:left="6065" w:hanging="260"/>
      </w:pPr>
      <w:rPr>
        <w:rFonts w:hint="default"/>
        <w:lang w:val="it-IT" w:eastAsia="en-US" w:bidi="ar-SA"/>
      </w:rPr>
    </w:lvl>
    <w:lvl w:ilvl="7" w:tplc="0E18041C">
      <w:numFmt w:val="bullet"/>
      <w:lvlText w:val="•"/>
      <w:lvlJc w:val="left"/>
      <w:pPr>
        <w:ind w:left="7070" w:hanging="260"/>
      </w:pPr>
      <w:rPr>
        <w:rFonts w:hint="default"/>
        <w:lang w:val="it-IT" w:eastAsia="en-US" w:bidi="ar-SA"/>
      </w:rPr>
    </w:lvl>
    <w:lvl w:ilvl="8" w:tplc="183C1DF8">
      <w:numFmt w:val="bullet"/>
      <w:lvlText w:val="•"/>
      <w:lvlJc w:val="left"/>
      <w:pPr>
        <w:ind w:left="8076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16E15A8A"/>
    <w:multiLevelType w:val="hybridMultilevel"/>
    <w:tmpl w:val="4BAEC0A4"/>
    <w:lvl w:ilvl="0" w:tplc="3C5E3026">
      <w:start w:val="1"/>
      <w:numFmt w:val="bullet"/>
      <w:lvlText w:val=""/>
      <w:lvlJc w:val="left"/>
      <w:pPr>
        <w:ind w:left="14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EB12078"/>
    <w:multiLevelType w:val="hybridMultilevel"/>
    <w:tmpl w:val="AA7E5858"/>
    <w:lvl w:ilvl="0" w:tplc="BE94AA7A">
      <w:numFmt w:val="bullet"/>
      <w:lvlText w:val="□"/>
      <w:lvlJc w:val="left"/>
      <w:pPr>
        <w:ind w:left="1914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86A71AA">
      <w:numFmt w:val="bullet"/>
      <w:lvlText w:val="•"/>
      <w:lvlJc w:val="left"/>
      <w:pPr>
        <w:ind w:left="2736" w:hanging="164"/>
      </w:pPr>
      <w:rPr>
        <w:rFonts w:hint="default"/>
        <w:lang w:val="it-IT" w:eastAsia="en-US" w:bidi="ar-SA"/>
      </w:rPr>
    </w:lvl>
    <w:lvl w:ilvl="2" w:tplc="E4F2C0A8">
      <w:numFmt w:val="bullet"/>
      <w:lvlText w:val="•"/>
      <w:lvlJc w:val="left"/>
      <w:pPr>
        <w:ind w:left="3553" w:hanging="164"/>
      </w:pPr>
      <w:rPr>
        <w:rFonts w:hint="default"/>
        <w:lang w:val="it-IT" w:eastAsia="en-US" w:bidi="ar-SA"/>
      </w:rPr>
    </w:lvl>
    <w:lvl w:ilvl="3" w:tplc="75C0B654">
      <w:numFmt w:val="bullet"/>
      <w:lvlText w:val="•"/>
      <w:lvlJc w:val="left"/>
      <w:pPr>
        <w:ind w:left="4369" w:hanging="164"/>
      </w:pPr>
      <w:rPr>
        <w:rFonts w:hint="default"/>
        <w:lang w:val="it-IT" w:eastAsia="en-US" w:bidi="ar-SA"/>
      </w:rPr>
    </w:lvl>
    <w:lvl w:ilvl="4" w:tplc="6AAE14EA">
      <w:numFmt w:val="bullet"/>
      <w:lvlText w:val="•"/>
      <w:lvlJc w:val="left"/>
      <w:pPr>
        <w:ind w:left="5186" w:hanging="164"/>
      </w:pPr>
      <w:rPr>
        <w:rFonts w:hint="default"/>
        <w:lang w:val="it-IT" w:eastAsia="en-US" w:bidi="ar-SA"/>
      </w:rPr>
    </w:lvl>
    <w:lvl w:ilvl="5" w:tplc="D35C1A6A">
      <w:numFmt w:val="bullet"/>
      <w:lvlText w:val="•"/>
      <w:lvlJc w:val="left"/>
      <w:pPr>
        <w:ind w:left="6003" w:hanging="164"/>
      </w:pPr>
      <w:rPr>
        <w:rFonts w:hint="default"/>
        <w:lang w:val="it-IT" w:eastAsia="en-US" w:bidi="ar-SA"/>
      </w:rPr>
    </w:lvl>
    <w:lvl w:ilvl="6" w:tplc="9DE00192">
      <w:numFmt w:val="bullet"/>
      <w:lvlText w:val="•"/>
      <w:lvlJc w:val="left"/>
      <w:pPr>
        <w:ind w:left="6819" w:hanging="164"/>
      </w:pPr>
      <w:rPr>
        <w:rFonts w:hint="default"/>
        <w:lang w:val="it-IT" w:eastAsia="en-US" w:bidi="ar-SA"/>
      </w:rPr>
    </w:lvl>
    <w:lvl w:ilvl="7" w:tplc="83CA4A94">
      <w:numFmt w:val="bullet"/>
      <w:lvlText w:val="•"/>
      <w:lvlJc w:val="left"/>
      <w:pPr>
        <w:ind w:left="7636" w:hanging="164"/>
      </w:pPr>
      <w:rPr>
        <w:rFonts w:hint="default"/>
        <w:lang w:val="it-IT" w:eastAsia="en-US" w:bidi="ar-SA"/>
      </w:rPr>
    </w:lvl>
    <w:lvl w:ilvl="8" w:tplc="8D64A70E">
      <w:numFmt w:val="bullet"/>
      <w:lvlText w:val="•"/>
      <w:lvlJc w:val="left"/>
      <w:pPr>
        <w:ind w:left="8453" w:hanging="164"/>
      </w:pPr>
      <w:rPr>
        <w:rFonts w:hint="default"/>
        <w:lang w:val="it-IT" w:eastAsia="en-US" w:bidi="ar-SA"/>
      </w:rPr>
    </w:lvl>
  </w:abstractNum>
  <w:abstractNum w:abstractNumId="4" w15:restartNumberingAfterBreak="0">
    <w:nsid w:val="25AF7033"/>
    <w:multiLevelType w:val="hybridMultilevel"/>
    <w:tmpl w:val="809413E8"/>
    <w:lvl w:ilvl="0" w:tplc="0410000F">
      <w:start w:val="1"/>
      <w:numFmt w:val="decimal"/>
      <w:lvlText w:val="%1."/>
      <w:lvlJc w:val="left"/>
      <w:pPr>
        <w:ind w:left="1052" w:hanging="360"/>
      </w:pPr>
    </w:lvl>
    <w:lvl w:ilvl="1" w:tplc="04100019" w:tentative="1">
      <w:start w:val="1"/>
      <w:numFmt w:val="lowerLetter"/>
      <w:lvlText w:val="%2."/>
      <w:lvlJc w:val="left"/>
      <w:pPr>
        <w:ind w:left="1772" w:hanging="360"/>
      </w:pPr>
    </w:lvl>
    <w:lvl w:ilvl="2" w:tplc="0410001B" w:tentative="1">
      <w:start w:val="1"/>
      <w:numFmt w:val="lowerRoman"/>
      <w:lvlText w:val="%3."/>
      <w:lvlJc w:val="right"/>
      <w:pPr>
        <w:ind w:left="2492" w:hanging="180"/>
      </w:pPr>
    </w:lvl>
    <w:lvl w:ilvl="3" w:tplc="0410000F" w:tentative="1">
      <w:start w:val="1"/>
      <w:numFmt w:val="decimal"/>
      <w:lvlText w:val="%4."/>
      <w:lvlJc w:val="left"/>
      <w:pPr>
        <w:ind w:left="3212" w:hanging="360"/>
      </w:pPr>
    </w:lvl>
    <w:lvl w:ilvl="4" w:tplc="04100019" w:tentative="1">
      <w:start w:val="1"/>
      <w:numFmt w:val="lowerLetter"/>
      <w:lvlText w:val="%5."/>
      <w:lvlJc w:val="left"/>
      <w:pPr>
        <w:ind w:left="3932" w:hanging="360"/>
      </w:pPr>
    </w:lvl>
    <w:lvl w:ilvl="5" w:tplc="0410001B" w:tentative="1">
      <w:start w:val="1"/>
      <w:numFmt w:val="lowerRoman"/>
      <w:lvlText w:val="%6."/>
      <w:lvlJc w:val="right"/>
      <w:pPr>
        <w:ind w:left="4652" w:hanging="180"/>
      </w:pPr>
    </w:lvl>
    <w:lvl w:ilvl="6" w:tplc="0410000F" w:tentative="1">
      <w:start w:val="1"/>
      <w:numFmt w:val="decimal"/>
      <w:lvlText w:val="%7."/>
      <w:lvlJc w:val="left"/>
      <w:pPr>
        <w:ind w:left="5372" w:hanging="360"/>
      </w:pPr>
    </w:lvl>
    <w:lvl w:ilvl="7" w:tplc="04100019" w:tentative="1">
      <w:start w:val="1"/>
      <w:numFmt w:val="lowerLetter"/>
      <w:lvlText w:val="%8."/>
      <w:lvlJc w:val="left"/>
      <w:pPr>
        <w:ind w:left="6092" w:hanging="360"/>
      </w:pPr>
    </w:lvl>
    <w:lvl w:ilvl="8" w:tplc="0410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" w15:restartNumberingAfterBreak="0">
    <w:nsid w:val="2B0929AF"/>
    <w:multiLevelType w:val="hybridMultilevel"/>
    <w:tmpl w:val="D8C23DB6"/>
    <w:lvl w:ilvl="0" w:tplc="3C5E3026">
      <w:start w:val="1"/>
      <w:numFmt w:val="bullet"/>
      <w:lvlText w:val=""/>
      <w:lvlJc w:val="left"/>
      <w:pPr>
        <w:ind w:left="1822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6" w15:restartNumberingAfterBreak="0">
    <w:nsid w:val="2F1A3E58"/>
    <w:multiLevelType w:val="hybridMultilevel"/>
    <w:tmpl w:val="00180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F108E"/>
    <w:multiLevelType w:val="hybridMultilevel"/>
    <w:tmpl w:val="38B2859C"/>
    <w:lvl w:ilvl="0" w:tplc="0410000F">
      <w:start w:val="1"/>
      <w:numFmt w:val="decimal"/>
      <w:lvlText w:val="%1."/>
      <w:lvlJc w:val="left"/>
      <w:pPr>
        <w:ind w:left="1052" w:hanging="360"/>
      </w:pPr>
    </w:lvl>
    <w:lvl w:ilvl="1" w:tplc="04100019" w:tentative="1">
      <w:start w:val="1"/>
      <w:numFmt w:val="lowerLetter"/>
      <w:lvlText w:val="%2."/>
      <w:lvlJc w:val="left"/>
      <w:pPr>
        <w:ind w:left="1772" w:hanging="360"/>
      </w:pPr>
    </w:lvl>
    <w:lvl w:ilvl="2" w:tplc="0410001B" w:tentative="1">
      <w:start w:val="1"/>
      <w:numFmt w:val="lowerRoman"/>
      <w:lvlText w:val="%3."/>
      <w:lvlJc w:val="right"/>
      <w:pPr>
        <w:ind w:left="2492" w:hanging="180"/>
      </w:pPr>
    </w:lvl>
    <w:lvl w:ilvl="3" w:tplc="0410000F" w:tentative="1">
      <w:start w:val="1"/>
      <w:numFmt w:val="decimal"/>
      <w:lvlText w:val="%4."/>
      <w:lvlJc w:val="left"/>
      <w:pPr>
        <w:ind w:left="3212" w:hanging="360"/>
      </w:pPr>
    </w:lvl>
    <w:lvl w:ilvl="4" w:tplc="04100019" w:tentative="1">
      <w:start w:val="1"/>
      <w:numFmt w:val="lowerLetter"/>
      <w:lvlText w:val="%5."/>
      <w:lvlJc w:val="left"/>
      <w:pPr>
        <w:ind w:left="3932" w:hanging="360"/>
      </w:pPr>
    </w:lvl>
    <w:lvl w:ilvl="5" w:tplc="0410001B" w:tentative="1">
      <w:start w:val="1"/>
      <w:numFmt w:val="lowerRoman"/>
      <w:lvlText w:val="%6."/>
      <w:lvlJc w:val="right"/>
      <w:pPr>
        <w:ind w:left="4652" w:hanging="180"/>
      </w:pPr>
    </w:lvl>
    <w:lvl w:ilvl="6" w:tplc="0410000F" w:tentative="1">
      <w:start w:val="1"/>
      <w:numFmt w:val="decimal"/>
      <w:lvlText w:val="%7."/>
      <w:lvlJc w:val="left"/>
      <w:pPr>
        <w:ind w:left="5372" w:hanging="360"/>
      </w:pPr>
    </w:lvl>
    <w:lvl w:ilvl="7" w:tplc="04100019" w:tentative="1">
      <w:start w:val="1"/>
      <w:numFmt w:val="lowerLetter"/>
      <w:lvlText w:val="%8."/>
      <w:lvlJc w:val="left"/>
      <w:pPr>
        <w:ind w:left="6092" w:hanging="360"/>
      </w:pPr>
    </w:lvl>
    <w:lvl w:ilvl="8" w:tplc="0410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8" w15:restartNumberingAfterBreak="0">
    <w:nsid w:val="43305701"/>
    <w:multiLevelType w:val="hybridMultilevel"/>
    <w:tmpl w:val="9CEA588A"/>
    <w:lvl w:ilvl="0" w:tplc="0410000F">
      <w:start w:val="1"/>
      <w:numFmt w:val="decimal"/>
      <w:lvlText w:val="%1."/>
      <w:lvlJc w:val="left"/>
      <w:pPr>
        <w:ind w:left="1052" w:hanging="360"/>
      </w:pPr>
    </w:lvl>
    <w:lvl w:ilvl="1" w:tplc="04100019" w:tentative="1">
      <w:start w:val="1"/>
      <w:numFmt w:val="lowerLetter"/>
      <w:lvlText w:val="%2."/>
      <w:lvlJc w:val="left"/>
      <w:pPr>
        <w:ind w:left="1772" w:hanging="360"/>
      </w:pPr>
    </w:lvl>
    <w:lvl w:ilvl="2" w:tplc="0410001B" w:tentative="1">
      <w:start w:val="1"/>
      <w:numFmt w:val="lowerRoman"/>
      <w:lvlText w:val="%3."/>
      <w:lvlJc w:val="right"/>
      <w:pPr>
        <w:ind w:left="2492" w:hanging="180"/>
      </w:pPr>
    </w:lvl>
    <w:lvl w:ilvl="3" w:tplc="0410000F" w:tentative="1">
      <w:start w:val="1"/>
      <w:numFmt w:val="decimal"/>
      <w:lvlText w:val="%4."/>
      <w:lvlJc w:val="left"/>
      <w:pPr>
        <w:ind w:left="3212" w:hanging="360"/>
      </w:pPr>
    </w:lvl>
    <w:lvl w:ilvl="4" w:tplc="04100019" w:tentative="1">
      <w:start w:val="1"/>
      <w:numFmt w:val="lowerLetter"/>
      <w:lvlText w:val="%5."/>
      <w:lvlJc w:val="left"/>
      <w:pPr>
        <w:ind w:left="3932" w:hanging="360"/>
      </w:pPr>
    </w:lvl>
    <w:lvl w:ilvl="5" w:tplc="0410001B" w:tentative="1">
      <w:start w:val="1"/>
      <w:numFmt w:val="lowerRoman"/>
      <w:lvlText w:val="%6."/>
      <w:lvlJc w:val="right"/>
      <w:pPr>
        <w:ind w:left="4652" w:hanging="180"/>
      </w:pPr>
    </w:lvl>
    <w:lvl w:ilvl="6" w:tplc="0410000F" w:tentative="1">
      <w:start w:val="1"/>
      <w:numFmt w:val="decimal"/>
      <w:lvlText w:val="%7."/>
      <w:lvlJc w:val="left"/>
      <w:pPr>
        <w:ind w:left="5372" w:hanging="360"/>
      </w:pPr>
    </w:lvl>
    <w:lvl w:ilvl="7" w:tplc="04100019" w:tentative="1">
      <w:start w:val="1"/>
      <w:numFmt w:val="lowerLetter"/>
      <w:lvlText w:val="%8."/>
      <w:lvlJc w:val="left"/>
      <w:pPr>
        <w:ind w:left="6092" w:hanging="360"/>
      </w:pPr>
    </w:lvl>
    <w:lvl w:ilvl="8" w:tplc="0410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9" w15:restartNumberingAfterBreak="0">
    <w:nsid w:val="5B9410F9"/>
    <w:multiLevelType w:val="hybridMultilevel"/>
    <w:tmpl w:val="B030CF74"/>
    <w:lvl w:ilvl="0" w:tplc="4E28E038">
      <w:start w:val="1"/>
      <w:numFmt w:val="decimal"/>
      <w:lvlText w:val="%1."/>
      <w:lvlJc w:val="left"/>
      <w:pPr>
        <w:ind w:left="474" w:hanging="36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720A777A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2" w:tplc="17A6B1D2">
      <w:numFmt w:val="bullet"/>
      <w:lvlText w:val="•"/>
      <w:lvlJc w:val="left"/>
      <w:pPr>
        <w:ind w:left="2401" w:hanging="361"/>
      </w:pPr>
      <w:rPr>
        <w:rFonts w:hint="default"/>
        <w:lang w:val="it-IT" w:eastAsia="en-US" w:bidi="ar-SA"/>
      </w:rPr>
    </w:lvl>
    <w:lvl w:ilvl="3" w:tplc="73028A50">
      <w:numFmt w:val="bullet"/>
      <w:lvlText w:val="•"/>
      <w:lvlJc w:val="left"/>
      <w:pPr>
        <w:ind w:left="3361" w:hanging="361"/>
      </w:pPr>
      <w:rPr>
        <w:rFonts w:hint="default"/>
        <w:lang w:val="it-IT" w:eastAsia="en-US" w:bidi="ar-SA"/>
      </w:rPr>
    </w:lvl>
    <w:lvl w:ilvl="4" w:tplc="944A76D0">
      <w:numFmt w:val="bullet"/>
      <w:lvlText w:val="•"/>
      <w:lvlJc w:val="left"/>
      <w:pPr>
        <w:ind w:left="4322" w:hanging="361"/>
      </w:pPr>
      <w:rPr>
        <w:rFonts w:hint="default"/>
        <w:lang w:val="it-IT" w:eastAsia="en-US" w:bidi="ar-SA"/>
      </w:rPr>
    </w:lvl>
    <w:lvl w:ilvl="5" w:tplc="AB72A90E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140C88BC">
      <w:numFmt w:val="bullet"/>
      <w:lvlText w:val="•"/>
      <w:lvlJc w:val="left"/>
      <w:pPr>
        <w:ind w:left="6243" w:hanging="361"/>
      </w:pPr>
      <w:rPr>
        <w:rFonts w:hint="default"/>
        <w:lang w:val="it-IT" w:eastAsia="en-US" w:bidi="ar-SA"/>
      </w:rPr>
    </w:lvl>
    <w:lvl w:ilvl="7" w:tplc="0694AFD8">
      <w:numFmt w:val="bullet"/>
      <w:lvlText w:val="•"/>
      <w:lvlJc w:val="left"/>
      <w:pPr>
        <w:ind w:left="7204" w:hanging="361"/>
      </w:pPr>
      <w:rPr>
        <w:rFonts w:hint="default"/>
        <w:lang w:val="it-IT" w:eastAsia="en-US" w:bidi="ar-SA"/>
      </w:rPr>
    </w:lvl>
    <w:lvl w:ilvl="8" w:tplc="721AC250">
      <w:numFmt w:val="bullet"/>
      <w:lvlText w:val="•"/>
      <w:lvlJc w:val="left"/>
      <w:pPr>
        <w:ind w:left="8165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E5B6505"/>
    <w:multiLevelType w:val="hybridMultilevel"/>
    <w:tmpl w:val="5796AAAA"/>
    <w:lvl w:ilvl="0" w:tplc="BE94AA7A">
      <w:numFmt w:val="bullet"/>
      <w:lvlText w:val="□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D6"/>
    <w:rsid w:val="00003CC3"/>
    <w:rsid w:val="00052504"/>
    <w:rsid w:val="00126162"/>
    <w:rsid w:val="00142871"/>
    <w:rsid w:val="001A5424"/>
    <w:rsid w:val="00241EFA"/>
    <w:rsid w:val="002F341E"/>
    <w:rsid w:val="003A5819"/>
    <w:rsid w:val="003D5F0C"/>
    <w:rsid w:val="004023F8"/>
    <w:rsid w:val="0047120F"/>
    <w:rsid w:val="005661C9"/>
    <w:rsid w:val="005C7BF1"/>
    <w:rsid w:val="00786D4C"/>
    <w:rsid w:val="00852DE0"/>
    <w:rsid w:val="008802CD"/>
    <w:rsid w:val="009046D6"/>
    <w:rsid w:val="00A07786"/>
    <w:rsid w:val="00A64881"/>
    <w:rsid w:val="00B12233"/>
    <w:rsid w:val="00BD0B22"/>
    <w:rsid w:val="00C568F0"/>
    <w:rsid w:val="00C96F97"/>
    <w:rsid w:val="00DE1A26"/>
    <w:rsid w:val="00EC282D"/>
    <w:rsid w:val="00E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9FD5"/>
  <w15:docId w15:val="{801962B3-C593-477D-9190-72D9CC61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619" w:right="140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1619" w:right="140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00"/>
      <w:ind w:left="474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26162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cill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ARBITRIO</dc:creator>
  <cp:lastModifiedBy>Valentina</cp:lastModifiedBy>
  <cp:revision>3</cp:revision>
  <cp:lastPrinted>2024-09-18T10:41:00Z</cp:lastPrinted>
  <dcterms:created xsi:type="dcterms:W3CDTF">2025-09-10T09:40:00Z</dcterms:created>
  <dcterms:modified xsi:type="dcterms:W3CDTF">2025-09-10T15:31:00Z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2024-09-11T00:00:00Z</vt:filetime>
  </property>
</Properties>
</file>